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080F8" w14:textId="318A36DF" w:rsidR="009E1027" w:rsidRPr="00433646" w:rsidRDefault="009E1027" w:rsidP="00433646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354833">
        <w:rPr>
          <w:rFonts w:ascii="黑体" w:eastAsia="黑体" w:hAnsi="黑体" w:cs="Times New Roman" w:hint="eastAsia"/>
          <w:sz w:val="30"/>
          <w:szCs w:val="30"/>
        </w:rPr>
        <w:t>附件</w:t>
      </w:r>
      <w:r w:rsidRPr="00433646">
        <w:rPr>
          <w:rFonts w:ascii="Times New Roman" w:eastAsia="方正黑体_GBK" w:hAnsi="Times New Roman" w:cs="Times New Roman"/>
          <w:sz w:val="30"/>
          <w:szCs w:val="30"/>
        </w:rPr>
        <w:t>2</w:t>
      </w:r>
    </w:p>
    <w:p w14:paraId="1870861C" w14:textId="77777777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东南大学优秀共青团员（团干部）申报表（样表）</w:t>
      </w:r>
    </w:p>
    <w:p w14:paraId="2FD595BF" w14:textId="77777777" w:rsidR="009E1027" w:rsidRDefault="009E1027" w:rsidP="009E1027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9E1027" w14:paraId="3C02D7C3" w14:textId="77777777" w:rsidTr="00C03954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955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D2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9384" w14:textId="77777777" w:rsidR="009E1027" w:rsidRDefault="009E1027" w:rsidP="00C03954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318E" w14:textId="77777777" w:rsidR="009E1027" w:rsidRDefault="009E1027" w:rsidP="00C03954">
            <w:pPr>
              <w:spacing w:after="100" w:afterAutospacing="1" w:line="400" w:lineRule="exac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F23" w14:textId="77777777" w:rsidR="009E1027" w:rsidRDefault="009E1027" w:rsidP="00C03954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37A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11D986EB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225D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316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6B01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161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930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9037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0"/>
                <w:szCs w:val="10"/>
                <w:highlight w:val="yellow"/>
                <w:lang w:eastAsia="zh-CN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5"/>
                <w:szCs w:val="15"/>
                <w:highlight w:val="yellow"/>
                <w:lang w:eastAsia="zh-CN"/>
              </w:rPr>
              <w:t xml:space="preserve">  周岁</w:t>
            </w:r>
          </w:p>
        </w:tc>
      </w:tr>
      <w:tr w:rsidR="009E1027" w14:paraId="2F068320" w14:textId="77777777" w:rsidTr="00C03954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9F70" w14:textId="77777777" w:rsidR="009E1027" w:rsidRPr="00433646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 w:rsidRPr="00433646">
              <w:rPr>
                <w:rFonts w:ascii="仿宋_GB2312" w:eastAsia="仿宋_GB2312" w:hAnsiTheme="minorEastAsia" w:cstheme="minorEastAsia" w:hint="eastAsia"/>
                <w:spacing w:val="-5"/>
                <w:kern w:val="0"/>
                <w:szCs w:val="21"/>
                <w:highlight w:val="yellow"/>
                <w:lang w:eastAsia="zh-CN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9E1027" w14:paraId="32181F84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2AA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51B0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6F54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D1A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5308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20"/>
                <w:szCs w:val="10"/>
                <w:lang w:eastAsia="zh-CN"/>
              </w:rPr>
            </w:pPr>
          </w:p>
        </w:tc>
      </w:tr>
      <w:tr w:rsidR="009E1027" w14:paraId="5903DF95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AF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825D" w14:textId="77777777" w:rsidR="009E1027" w:rsidRDefault="009E1027" w:rsidP="00C03954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 w:rsidR="009E1027" w14:paraId="47591A22" w14:textId="77777777" w:rsidTr="00C03954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410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901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9C33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FBD6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7810841F" w14:textId="77777777" w:rsidTr="00C03954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640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DBB" w14:textId="77777777" w:rsidR="009E1027" w:rsidRDefault="009E1027" w:rsidP="00C03954">
            <w:pPr>
              <w:spacing w:after="100" w:afterAutospacing="1" w:line="400" w:lineRule="exact"/>
              <w:jc w:val="lef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909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827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22F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14:paraId="772A2C8D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0B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2AA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14:paraId="65F13384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98A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9E1027" w14:paraId="4590D16E" w14:textId="77777777" w:rsidTr="00C03954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62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1AC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92F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D3E6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9E1027" w14:paraId="384D1423" w14:textId="77777777" w:rsidTr="00C03954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4F9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0E08" w14:textId="77777777" w:rsidR="009E1027" w:rsidRDefault="009E1027" w:rsidP="00C03954">
            <w:pPr>
              <w:spacing w:after="100" w:afterAutospacing="1" w:line="400" w:lineRule="exact"/>
              <w:ind w:firstLine="440"/>
              <w:jc w:val="lef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9E1027" w14:paraId="1B41958A" w14:textId="77777777" w:rsidTr="00C03954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4448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14:paraId="24EA2F2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09CB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14:paraId="33248651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9E1027" w14:paraId="7B4DA816" w14:textId="77777777" w:rsidTr="00C03954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86E1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14:paraId="67CD44F8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D920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35258435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14:paraId="586B525C" w14:textId="77777777" w:rsidR="009E1027" w:rsidRDefault="009E1027" w:rsidP="009E1027">
      <w:pPr>
        <w:jc w:val="left"/>
        <w:rPr>
          <w:rFonts w:ascii="黑体" w:eastAsia="黑体" w:hAnsi="黑体"/>
          <w:sz w:val="32"/>
          <w:szCs w:val="32"/>
        </w:rPr>
      </w:pPr>
    </w:p>
    <w:p w14:paraId="284368C4" w14:textId="1E67D238" w:rsidR="009E1027" w:rsidRPr="00433646" w:rsidRDefault="009E1027" w:rsidP="00433646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354833">
        <w:rPr>
          <w:rFonts w:ascii="黑体" w:eastAsia="黑体" w:hAnsi="黑体" w:cs="Times New Roman"/>
          <w:sz w:val="30"/>
          <w:szCs w:val="30"/>
        </w:rPr>
        <w:lastRenderedPageBreak/>
        <w:t>附件</w:t>
      </w:r>
      <w:r w:rsidRPr="00433646">
        <w:rPr>
          <w:rFonts w:ascii="Times New Roman" w:eastAsia="方正黑体_GBK" w:hAnsi="Times New Roman" w:cs="Times New Roman"/>
          <w:sz w:val="30"/>
          <w:szCs w:val="30"/>
        </w:rPr>
        <w:t>3</w:t>
      </w:r>
    </w:p>
    <w:p w14:paraId="3D16FCC6" w14:textId="77777777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东南大学优秀团支部申报表（样表）</w:t>
      </w:r>
    </w:p>
    <w:p w14:paraId="35EBFC0A" w14:textId="77777777" w:rsidR="009E1027" w:rsidRDefault="009E1027" w:rsidP="009E1027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368"/>
        <w:gridCol w:w="1011"/>
        <w:gridCol w:w="831"/>
        <w:gridCol w:w="238"/>
        <w:gridCol w:w="896"/>
      </w:tblGrid>
      <w:tr w:rsidR="009E1027" w14:paraId="75CDF3C1" w14:textId="77777777" w:rsidTr="0012405D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E9BE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FD4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A1A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1A86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99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079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7A27B25" w14:textId="77777777" w:rsidTr="0012405D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2826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2F8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C294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89A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C593B18" w14:textId="77777777" w:rsidTr="0012405D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00DF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14:paraId="613D6152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7FCD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9C5C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AC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255D713A" w14:textId="77777777" w:rsidTr="007F3576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F2A5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F3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6817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33AB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D99" w14:textId="288753A4" w:rsidR="009E1027" w:rsidRDefault="009E1027" w:rsidP="007F3576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宿舍卫生均 </w:t>
            </w:r>
            <w:r w:rsidR="00CF7205"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EC15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BB21" w14:textId="77777777" w:rsidR="009E1027" w:rsidRDefault="009E1027" w:rsidP="00C03954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B5E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0F3D3563" w14:textId="77777777" w:rsidTr="00C03954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748C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D45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E6B9B6C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41365B72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D5EFCC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01357E0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11EE519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947B6D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9E1027" w14:paraId="77596570" w14:textId="77777777" w:rsidTr="00C03954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D90D" w14:textId="77777777" w:rsidR="009E1027" w:rsidRDefault="009E1027" w:rsidP="00C03954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A981" w14:textId="77777777" w:rsidR="009E1027" w:rsidRDefault="009E1027" w:rsidP="00C03954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F779546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9A68F59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5D618FA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189323F" w14:textId="77777777" w:rsidR="009E1027" w:rsidRDefault="009E1027" w:rsidP="00C03954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14:paraId="3B956FA0" w14:textId="77777777" w:rsidR="009E1027" w:rsidRDefault="009E1027" w:rsidP="009E1027">
      <w:pPr>
        <w:wordWrap w:val="0"/>
        <w:ind w:right="920" w:firstLineChars="100" w:firstLine="230"/>
        <w:rPr>
          <w:rFonts w:ascii="黑体" w:eastAsia="黑体" w:hAnsi="黑体"/>
          <w:szCs w:val="32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</w:t>
      </w:r>
    </w:p>
    <w:p w14:paraId="6EE8235D" w14:textId="0FF87395" w:rsidR="009E1027" w:rsidRPr="00433646" w:rsidRDefault="009E1027" w:rsidP="00433646">
      <w:pPr>
        <w:spacing w:line="480" w:lineRule="exact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354833"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  <w:r w:rsidRPr="00433646">
        <w:rPr>
          <w:rFonts w:ascii="Times New Roman" w:eastAsia="方正黑体_GBK" w:hAnsi="Times New Roman" w:cs="Times New Roman"/>
          <w:sz w:val="30"/>
          <w:szCs w:val="30"/>
        </w:rPr>
        <w:t>4</w:t>
      </w:r>
    </w:p>
    <w:p w14:paraId="5AA1A99C" w14:textId="15258441" w:rsidR="009E1027" w:rsidRPr="00354833" w:rsidRDefault="009E1027" w:rsidP="00433646">
      <w:pPr>
        <w:spacing w:beforeLines="100" w:before="312" w:line="2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33646">
        <w:rPr>
          <w:rFonts w:ascii="Times New Roman" w:eastAsia="方正小标宋_GBK" w:hAnsi="Times New Roman" w:cs="Times New Roman" w:hint="eastAsia"/>
          <w:sz w:val="36"/>
          <w:szCs w:val="36"/>
        </w:rPr>
        <w:t>_</w:t>
      </w:r>
      <w:r w:rsidRPr="00433646">
        <w:rPr>
          <w:rFonts w:ascii="Times New Roman" w:eastAsia="方正小标宋_GBK" w:hAnsi="Times New Roman" w:cs="Times New Roman"/>
          <w:sz w:val="36"/>
          <w:szCs w:val="36"/>
        </w:rPr>
        <w:t>__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___          _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学院东南大学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433646" w:rsidRPr="00354833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年度</w:t>
      </w:r>
    </w:p>
    <w:p w14:paraId="06F4A536" w14:textId="5A0650AD" w:rsidR="009E1027" w:rsidRPr="00354833" w:rsidRDefault="009E1027" w:rsidP="00433646">
      <w:pPr>
        <w:spacing w:beforeLines="100" w:before="312" w:line="2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54833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两红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”“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两优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推荐结果汇总表（样表）</w:t>
      </w:r>
    </w:p>
    <w:p w14:paraId="457FE340" w14:textId="4577C6B6" w:rsidR="00433646" w:rsidRPr="00354833" w:rsidRDefault="00433646" w:rsidP="00433646">
      <w:pPr>
        <w:spacing w:beforeLines="100" w:before="312" w:line="240" w:lineRule="exact"/>
        <w:jc w:val="center"/>
        <w:rPr>
          <w:rFonts w:ascii="楷体_GB2312" w:eastAsia="楷体_GB2312" w:hAnsi="方正楷体_GBK" w:cs="方正楷体_GBK"/>
          <w:sz w:val="30"/>
          <w:szCs w:val="30"/>
        </w:rPr>
      </w:pPr>
      <w:r w:rsidRPr="00354833">
        <w:rPr>
          <w:rFonts w:ascii="楷体_GB2312" w:eastAsia="楷体_GB2312" w:hAnsi="方正楷体_GBK" w:cs="方正楷体_GBK" w:hint="eastAsia"/>
          <w:sz w:val="30"/>
          <w:szCs w:val="30"/>
        </w:rPr>
        <w:t>（</w:t>
      </w:r>
      <w:r w:rsidR="00CE55DD" w:rsidRPr="00354833">
        <w:rPr>
          <w:rFonts w:ascii="楷体_GB2312" w:eastAsia="楷体_GB2312" w:hAnsi="方正楷体_GBK" w:cs="方正楷体_GBK" w:hint="eastAsia"/>
          <w:sz w:val="30"/>
          <w:szCs w:val="30"/>
        </w:rPr>
        <w:t>请提供</w:t>
      </w:r>
      <w:r w:rsidR="00CE55DD" w:rsidRPr="00354833">
        <w:rPr>
          <w:rFonts w:ascii="楷体_GB2312" w:eastAsia="楷体_GB2312" w:hAnsi="Times New Roman" w:cs="Times New Roman" w:hint="eastAsia"/>
          <w:sz w:val="30"/>
          <w:szCs w:val="30"/>
        </w:rPr>
        <w:t>Word</w:t>
      </w:r>
      <w:r w:rsidR="00CE55DD" w:rsidRPr="00354833">
        <w:rPr>
          <w:rFonts w:ascii="楷体_GB2312" w:eastAsia="楷体_GB2312" w:hAnsi="方正楷体_GBK" w:cs="方正楷体_GBK" w:hint="eastAsia"/>
          <w:sz w:val="30"/>
          <w:szCs w:val="30"/>
        </w:rPr>
        <w:t>电子版及盖章纸质件</w:t>
      </w:r>
      <w:r w:rsidRPr="00354833">
        <w:rPr>
          <w:rFonts w:ascii="楷体_GB2312" w:eastAsia="楷体_GB2312" w:hAnsi="方正楷体_GBK" w:cs="方正楷体_GBK" w:hint="eastAsia"/>
          <w:sz w:val="30"/>
          <w:szCs w:val="30"/>
        </w:rPr>
        <w:t>）</w:t>
      </w:r>
    </w:p>
    <w:p w14:paraId="7272AC6E" w14:textId="77777777" w:rsidR="009E1027" w:rsidRDefault="009E1027" w:rsidP="009E1027">
      <w:pPr>
        <w:tabs>
          <w:tab w:val="left" w:pos="5004"/>
        </w:tabs>
        <w:ind w:firstLineChars="100" w:firstLine="28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学院名称：  </w:t>
      </w:r>
      <w:r>
        <w:rPr>
          <w:rFonts w:ascii="仿宋_GB2312" w:eastAsia="仿宋_GB2312" w:hAnsi="黑体"/>
          <w:sz w:val="28"/>
          <w:szCs w:val="28"/>
        </w:rPr>
        <w:t xml:space="preserve">   </w:t>
      </w:r>
      <w:r>
        <w:rPr>
          <w:rFonts w:ascii="仿宋_GB2312" w:eastAsia="仿宋_GB2312" w:hAnsi="黑体" w:hint="eastAsia"/>
          <w:sz w:val="28"/>
          <w:szCs w:val="28"/>
        </w:rPr>
        <w:t>（加盖基层团委公章）（加盖学院党组织公章）</w:t>
      </w:r>
    </w:p>
    <w:tbl>
      <w:tblPr>
        <w:tblW w:w="79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18"/>
        <w:gridCol w:w="1812"/>
        <w:gridCol w:w="2023"/>
        <w:gridCol w:w="1306"/>
      </w:tblGrid>
      <w:tr w:rsidR="009E1027" w14:paraId="7502DDAD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F16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80A5" w14:textId="77777777" w:rsidR="009E1027" w:rsidRDefault="009E1027" w:rsidP="00C03954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0D90" w14:textId="77777777" w:rsidR="009E1027" w:rsidRDefault="009E1027" w:rsidP="00C03954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1C11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67FA" w14:textId="77777777" w:rsidR="009E1027" w:rsidRDefault="009E1027" w:rsidP="00C03954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E1027" w14:paraId="12318C27" w14:textId="77777777" w:rsidTr="00C03954">
        <w:trPr>
          <w:trHeight w:hRule="exact" w:val="5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196E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53E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3B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2E4A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9B8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4A10C469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676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570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80C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393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04D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0F1493F4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334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2A4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104A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A4D9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FAF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6D285F7D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BB9A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D31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0D6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FC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405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579509BF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3C97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4234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741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A732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E0FD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40F107A" w14:textId="77777777" w:rsidTr="00C03954">
        <w:trPr>
          <w:trHeight w:hRule="exact" w:val="59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DB4D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D69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37F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D16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5D3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62BC48C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7B5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2E3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0B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6C5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D1A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4A5615B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FB82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A375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BBC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DB3B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109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1873B84C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AADF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2829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616B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2C6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24E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395D2D17" w14:textId="77777777" w:rsidTr="00C03954">
        <w:trPr>
          <w:trHeight w:hRule="exact" w:val="112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FC6D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99A4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23AF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荣誉称号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B33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是否提名五四红旗团支部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F936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推荐</w:t>
            </w:r>
          </w:p>
          <w:p w14:paraId="30BF639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排序</w:t>
            </w:r>
          </w:p>
        </w:tc>
      </w:tr>
      <w:tr w:rsidR="009E1027" w14:paraId="3D6E04ED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A7E4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BC2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0F3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CCE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93C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5241B900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CFB0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79B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299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6F34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069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3FD95D69" w14:textId="77777777" w:rsidTr="00C03954">
        <w:trPr>
          <w:trHeight w:hRule="exact" w:val="5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040D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3266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5E6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60AD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7F6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0431A58A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6535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507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81AA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F759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120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14CB5934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5BA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CCB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A235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812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997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530F990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D3BD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E2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F922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5D73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E54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62E2CD45" w14:textId="77777777" w:rsidR="009E1027" w:rsidRDefault="009E1027" w:rsidP="009E1027">
      <w:pPr>
        <w:tabs>
          <w:tab w:val="left" w:pos="698"/>
        </w:tabs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ab/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</w:r>
    </w:p>
    <w:p w14:paraId="42F635EC" w14:textId="77777777" w:rsidR="00FA7F95" w:rsidRDefault="00FA7F95"/>
    <w:sectPr w:rsidR="00FA7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CD897" w14:textId="77777777" w:rsidR="00794F3D" w:rsidRDefault="00794F3D" w:rsidP="00630AC2">
      <w:r>
        <w:separator/>
      </w:r>
    </w:p>
  </w:endnote>
  <w:endnote w:type="continuationSeparator" w:id="0">
    <w:p w14:paraId="1EECE297" w14:textId="77777777" w:rsidR="00794F3D" w:rsidRDefault="00794F3D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66ACA" w14:textId="77777777" w:rsidR="00794F3D" w:rsidRDefault="00794F3D" w:rsidP="00630AC2">
      <w:r>
        <w:separator/>
      </w:r>
    </w:p>
  </w:footnote>
  <w:footnote w:type="continuationSeparator" w:id="0">
    <w:p w14:paraId="09D3F754" w14:textId="77777777" w:rsidR="00794F3D" w:rsidRDefault="00794F3D" w:rsidP="006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122CC9"/>
    <w:rsid w:val="0012405D"/>
    <w:rsid w:val="001375FB"/>
    <w:rsid w:val="001848FB"/>
    <w:rsid w:val="00334CAF"/>
    <w:rsid w:val="00354833"/>
    <w:rsid w:val="003D138E"/>
    <w:rsid w:val="00433646"/>
    <w:rsid w:val="005733C2"/>
    <w:rsid w:val="00584213"/>
    <w:rsid w:val="00606977"/>
    <w:rsid w:val="00626000"/>
    <w:rsid w:val="00630AC2"/>
    <w:rsid w:val="006540CB"/>
    <w:rsid w:val="00794F3D"/>
    <w:rsid w:val="007F3576"/>
    <w:rsid w:val="008066DB"/>
    <w:rsid w:val="00883BFB"/>
    <w:rsid w:val="009E1027"/>
    <w:rsid w:val="009E260F"/>
    <w:rsid w:val="009F5270"/>
    <w:rsid w:val="00C61CC9"/>
    <w:rsid w:val="00CE1788"/>
    <w:rsid w:val="00CE55DD"/>
    <w:rsid w:val="00CF7205"/>
    <w:rsid w:val="00D257D5"/>
    <w:rsid w:val="00EF1439"/>
    <w:rsid w:val="00EF2C9E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婕 张</cp:lastModifiedBy>
  <cp:revision>2</cp:revision>
  <dcterms:created xsi:type="dcterms:W3CDTF">2024-03-22T03:57:00Z</dcterms:created>
  <dcterms:modified xsi:type="dcterms:W3CDTF">2024-03-22T03:57:00Z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