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1C14" w14:textId="77777777" w:rsidR="00EF217E" w:rsidRPr="00EF217E" w:rsidRDefault="00EF217E" w:rsidP="00EF217E">
      <w:pPr>
        <w:pageBreakBefore/>
        <w:widowControl/>
        <w:spacing w:before="75" w:line="518" w:lineRule="atLeast"/>
        <w:jc w:val="left"/>
        <w:rPr>
          <w:rFonts w:ascii="宋体" w:eastAsia="宋体" w:hAnsi="宋体" w:cs="宋体"/>
          <w:kern w:val="0"/>
          <w:szCs w:val="21"/>
        </w:rPr>
      </w:pPr>
      <w:r w:rsidRPr="00EF217E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14:paraId="311B22B4" w14:textId="77777777" w:rsidR="00EF217E" w:rsidRPr="00EF217E" w:rsidRDefault="00EF217E" w:rsidP="00EF217E">
      <w:pPr>
        <w:widowControl/>
        <w:spacing w:before="75" w:line="518" w:lineRule="atLeast"/>
        <w:ind w:right="29"/>
        <w:jc w:val="left"/>
        <w:rPr>
          <w:rFonts w:ascii="宋体" w:eastAsia="宋体" w:hAnsi="宋体" w:cs="宋体" w:hint="eastAsia"/>
          <w:kern w:val="0"/>
          <w:szCs w:val="21"/>
        </w:rPr>
      </w:pPr>
      <w:r w:rsidRPr="00EF217E">
        <w:rPr>
          <w:rFonts w:ascii="方正大标宋简体" w:eastAsia="方正大标宋简体" w:hAnsi="宋体" w:cs="宋体" w:hint="eastAsia"/>
          <w:kern w:val="0"/>
          <w:sz w:val="36"/>
          <w:szCs w:val="36"/>
        </w:rPr>
        <w:t>东南大学第四届校长学生事务特别助理申请表</w:t>
      </w:r>
    </w:p>
    <w:p w14:paraId="790F1B65" w14:textId="77777777" w:rsidR="00EF217E" w:rsidRPr="00EF217E" w:rsidRDefault="00EF217E" w:rsidP="00EF217E">
      <w:pPr>
        <w:widowControl/>
        <w:spacing w:before="75" w:line="202" w:lineRule="atLeast"/>
        <w:ind w:right="14"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895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"/>
        <w:gridCol w:w="1505"/>
        <w:gridCol w:w="1164"/>
        <w:gridCol w:w="1288"/>
        <w:gridCol w:w="1086"/>
        <w:gridCol w:w="838"/>
        <w:gridCol w:w="1987"/>
      </w:tblGrid>
      <w:tr w:rsidR="00EF217E" w:rsidRPr="00EF217E" w14:paraId="2429E942" w14:textId="77777777" w:rsidTr="00EF217E">
        <w:trPr>
          <w:trHeight w:val="435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9AE0E2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 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7B22D38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97DA57F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42BF32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ADB4A1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性 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79207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A9F507" w14:textId="77777777" w:rsidR="00EF217E" w:rsidRPr="00EF217E" w:rsidRDefault="00EF217E" w:rsidP="00EF217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F217E" w:rsidRPr="00EF217E" w14:paraId="07BA0F21" w14:textId="77777777" w:rsidTr="00EF217E">
        <w:trPr>
          <w:trHeight w:val="495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6490A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B8CEA15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FD25BB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 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7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9D6BBE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33B5F0C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217E" w:rsidRPr="00EF217E" w14:paraId="69C44879" w14:textId="77777777" w:rsidTr="00EF217E">
        <w:trPr>
          <w:trHeight w:val="480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E30835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报名形式</w:t>
            </w:r>
          </w:p>
        </w:tc>
        <w:tc>
          <w:tcPr>
            <w:tcW w:w="25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BE9AF8" w14:textId="77777777" w:rsidR="00EF217E" w:rsidRPr="00EF217E" w:rsidRDefault="00EF217E" w:rsidP="00EF217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£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组织推荐 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£</w:t>
            </w: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个人自荐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4BDB09" w14:textId="77777777" w:rsidR="00EF217E" w:rsidRPr="00EF217E" w:rsidRDefault="00EF217E" w:rsidP="00EF217E">
            <w:pPr>
              <w:widowControl/>
              <w:spacing w:before="86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1EB1EC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9C99C7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217E" w:rsidRPr="00EF217E" w14:paraId="0622D651" w14:textId="77777777" w:rsidTr="00EF217E">
        <w:trPr>
          <w:trHeight w:val="435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A1D3A5A" w14:textId="77777777" w:rsidR="00EF217E" w:rsidRPr="00EF217E" w:rsidRDefault="00EF217E" w:rsidP="00EF217E">
            <w:pPr>
              <w:widowControl/>
              <w:spacing w:before="130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5453DB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421C523" w14:textId="77777777" w:rsidR="00EF217E" w:rsidRPr="00EF217E" w:rsidRDefault="00EF217E" w:rsidP="00EF217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949B9E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EF217E" w:rsidRPr="00EF217E" w14:paraId="60268DA0" w14:textId="77777777" w:rsidTr="00EF217E">
        <w:trPr>
          <w:trHeight w:val="2100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18493B5" w14:textId="77777777" w:rsidR="00EF217E" w:rsidRPr="00EF217E" w:rsidRDefault="00EF217E" w:rsidP="00EF217E">
            <w:pPr>
              <w:widowControl/>
              <w:spacing w:before="130" w:after="5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 要</w:t>
            </w:r>
          </w:p>
          <w:p w14:paraId="562335A8" w14:textId="77777777" w:rsidR="00EF217E" w:rsidRPr="00EF217E" w:rsidRDefault="00EF217E" w:rsidP="00EF217E">
            <w:pPr>
              <w:widowControl/>
              <w:spacing w:before="130" w:after="5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习</w:t>
            </w:r>
          </w:p>
          <w:p w14:paraId="1FCE62FF" w14:textId="77777777" w:rsidR="00EF217E" w:rsidRPr="00EF217E" w:rsidRDefault="00EF217E" w:rsidP="00EF217E">
            <w:pPr>
              <w:widowControl/>
              <w:spacing w:before="130" w:after="5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 作</w:t>
            </w:r>
          </w:p>
          <w:p w14:paraId="4BB8A455" w14:textId="77777777" w:rsidR="00EF217E" w:rsidRPr="00EF217E" w:rsidRDefault="00EF217E" w:rsidP="00EF217E">
            <w:pPr>
              <w:widowControl/>
              <w:spacing w:before="130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 历</w:t>
            </w:r>
          </w:p>
        </w:tc>
        <w:tc>
          <w:tcPr>
            <w:tcW w:w="74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85269A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EF217E" w:rsidRPr="00EF217E" w14:paraId="781B417E" w14:textId="77777777" w:rsidTr="00EF217E">
        <w:trPr>
          <w:trHeight w:val="1380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142F5B" w14:textId="77777777" w:rsidR="00EF217E" w:rsidRPr="00EF217E" w:rsidRDefault="00EF217E" w:rsidP="00EF217E">
            <w:pPr>
              <w:widowControl/>
              <w:spacing w:before="245" w:after="13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 获</w:t>
            </w:r>
          </w:p>
          <w:p w14:paraId="1B69960B" w14:textId="77777777" w:rsidR="00EF217E" w:rsidRPr="00EF217E" w:rsidRDefault="00EF217E" w:rsidP="00EF217E">
            <w:pPr>
              <w:widowControl/>
              <w:spacing w:before="130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 誉</w:t>
            </w:r>
          </w:p>
        </w:tc>
        <w:tc>
          <w:tcPr>
            <w:tcW w:w="74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ADF19F" w14:textId="77777777" w:rsidR="00EF217E" w:rsidRPr="00EF217E" w:rsidRDefault="00EF217E" w:rsidP="00EF21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EF217E" w:rsidRPr="00EF217E" w14:paraId="3FFA60F3" w14:textId="77777777" w:rsidTr="00EF217E">
        <w:trPr>
          <w:trHeight w:val="2790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8AC6BB8" w14:textId="77777777" w:rsidR="00EF217E" w:rsidRPr="00EF217E" w:rsidRDefault="00EF217E" w:rsidP="00EF217E">
            <w:pPr>
              <w:widowControl/>
              <w:spacing w:before="24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相 关</w:t>
            </w:r>
          </w:p>
          <w:p w14:paraId="19AD4FE2" w14:textId="77777777" w:rsidR="00EF217E" w:rsidRPr="00EF217E" w:rsidRDefault="00EF217E" w:rsidP="00EF217E">
            <w:pPr>
              <w:widowControl/>
              <w:spacing w:before="24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问 题</w:t>
            </w:r>
          </w:p>
        </w:tc>
        <w:tc>
          <w:tcPr>
            <w:tcW w:w="74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DE4301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1BD5627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请谈谈对“校长学生事务特别助理”这一职务的理解、思考与期待（可另附页）。</w:t>
            </w:r>
          </w:p>
          <w:p w14:paraId="079EF960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8D19E3B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1CB02CC8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2DB2A523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3975F732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D991DF0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61E8C27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0CF399B3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85C204C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014FED43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24DDB4F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2FE359D7" w14:textId="77777777" w:rsidR="00EF217E" w:rsidRPr="00EF217E" w:rsidRDefault="00EF217E" w:rsidP="00EF217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EF217E" w:rsidRPr="00EF217E" w14:paraId="5A9AA916" w14:textId="77777777" w:rsidTr="00EF217E">
        <w:trPr>
          <w:trHeight w:val="1890"/>
        </w:trPr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662DF0" w14:textId="77777777" w:rsidR="00EF217E" w:rsidRPr="00EF217E" w:rsidRDefault="00EF217E" w:rsidP="00EF217E">
            <w:pPr>
              <w:widowControl/>
              <w:spacing w:before="187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院</w:t>
            </w:r>
          </w:p>
          <w:p w14:paraId="01FCF3A2" w14:textId="77777777" w:rsidR="00EF217E" w:rsidRPr="00EF217E" w:rsidRDefault="00EF217E" w:rsidP="00EF217E">
            <w:pPr>
              <w:widowControl/>
              <w:spacing w:before="187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 见</w:t>
            </w:r>
          </w:p>
        </w:tc>
        <w:tc>
          <w:tcPr>
            <w:tcW w:w="748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1B3E1B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102A6AC1" w14:textId="77777777" w:rsidR="00EF217E" w:rsidRPr="00EF217E" w:rsidRDefault="00EF217E" w:rsidP="00EF217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464E2988" w14:textId="77777777" w:rsidR="00EF217E" w:rsidRPr="00EF217E" w:rsidRDefault="00EF217E" w:rsidP="00EF217E">
            <w:pPr>
              <w:widowControl/>
              <w:spacing w:before="75"/>
              <w:ind w:right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3F9C21D2" w14:textId="77777777" w:rsidR="00EF217E" w:rsidRPr="00EF217E" w:rsidRDefault="00EF217E" w:rsidP="00EF217E">
            <w:pPr>
              <w:widowControl/>
              <w:spacing w:before="75"/>
              <w:ind w:right="4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（请学院领导审核签字盖章）</w:t>
            </w:r>
          </w:p>
          <w:p w14:paraId="63CA3FD7" w14:textId="77777777" w:rsidR="00EF217E" w:rsidRPr="00EF217E" w:rsidRDefault="00EF217E" w:rsidP="00EF217E">
            <w:pPr>
              <w:widowControl/>
              <w:spacing w:before="75"/>
              <w:ind w:right="144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6100110A" w14:textId="77777777" w:rsidR="00EF217E" w:rsidRPr="00EF217E" w:rsidRDefault="00EF217E" w:rsidP="00EF217E">
            <w:pPr>
              <w:widowControl/>
              <w:spacing w:before="75" w:after="75"/>
              <w:ind w:right="374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EF21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260BE27A" w14:textId="77777777" w:rsidR="00FA2CCE" w:rsidRDefault="00FA2CCE">
      <w:bookmarkStart w:id="0" w:name="_GoBack"/>
      <w:bookmarkEnd w:id="0"/>
    </w:p>
    <w:sectPr w:rsidR="00FA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E43C" w14:textId="77777777" w:rsidR="003B7DC7" w:rsidRDefault="003B7DC7" w:rsidP="00EF217E">
      <w:r>
        <w:separator/>
      </w:r>
    </w:p>
  </w:endnote>
  <w:endnote w:type="continuationSeparator" w:id="0">
    <w:p w14:paraId="69C39E54" w14:textId="77777777" w:rsidR="003B7DC7" w:rsidRDefault="003B7DC7" w:rsidP="00E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762D" w14:textId="77777777" w:rsidR="003B7DC7" w:rsidRDefault="003B7DC7" w:rsidP="00EF217E">
      <w:r>
        <w:separator/>
      </w:r>
    </w:p>
  </w:footnote>
  <w:footnote w:type="continuationSeparator" w:id="0">
    <w:p w14:paraId="701F796C" w14:textId="77777777" w:rsidR="003B7DC7" w:rsidRDefault="003B7DC7" w:rsidP="00EF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7D"/>
    <w:rsid w:val="003B7DC7"/>
    <w:rsid w:val="00EF217E"/>
    <w:rsid w:val="00FA2CCE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3E52A-9599-4A29-BCCF-70794E8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17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F217E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8">
    <w:name w:val="Strong"/>
    <w:basedOn w:val="a0"/>
    <w:uiPriority w:val="22"/>
    <w:qFormat/>
    <w:rsid w:val="00EF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沐子恪</dc:creator>
  <cp:keywords/>
  <dc:description/>
  <cp:lastModifiedBy>沐子恪</cp:lastModifiedBy>
  <cp:revision>2</cp:revision>
  <dcterms:created xsi:type="dcterms:W3CDTF">2019-09-08T06:14:00Z</dcterms:created>
  <dcterms:modified xsi:type="dcterms:W3CDTF">2019-09-08T06:14:00Z</dcterms:modified>
</cp:coreProperties>
</file>