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57682" w14:textId="017B6828" w:rsidR="009D0698" w:rsidRPr="008A31C3" w:rsidRDefault="009D0698" w:rsidP="008A31C3">
      <w:pPr>
        <w:widowControl/>
        <w:spacing w:line="460" w:lineRule="exact"/>
        <w:ind w:right="1120"/>
        <w:rPr>
          <w:sz w:val="28"/>
          <w:szCs w:val="28"/>
        </w:rPr>
      </w:pPr>
      <w:bookmarkStart w:id="0" w:name="_GoBack"/>
      <w:bookmarkEnd w:id="0"/>
      <w:r w:rsidRPr="009D0698">
        <w:rPr>
          <w:rFonts w:ascii="黑体" w:eastAsia="黑体" w:hAnsi="黑体" w:hint="eastAsia"/>
          <w:b/>
          <w:sz w:val="24"/>
          <w:szCs w:val="24"/>
        </w:rPr>
        <w:t>附件：</w:t>
      </w:r>
    </w:p>
    <w:p w14:paraId="328697BF" w14:textId="4D5F5599" w:rsidR="009D0698" w:rsidRPr="009D0698" w:rsidRDefault="009D0698" w:rsidP="009D0698">
      <w:pPr>
        <w:widowControl/>
        <w:spacing w:line="570" w:lineRule="exact"/>
        <w:jc w:val="center"/>
        <w:rPr>
          <w:rFonts w:ascii="黑体" w:eastAsia="黑体" w:hAnsi="黑体"/>
          <w:b/>
          <w:sz w:val="32"/>
          <w:szCs w:val="32"/>
        </w:rPr>
      </w:pPr>
      <w:bookmarkStart w:id="1" w:name="_Hlk36107501"/>
      <w:r w:rsidRPr="009D0698">
        <w:rPr>
          <w:rFonts w:ascii="黑体" w:eastAsia="黑体" w:hAnsi="黑体" w:hint="eastAsia"/>
          <w:b/>
          <w:sz w:val="32"/>
          <w:szCs w:val="32"/>
        </w:rPr>
        <w:t>20</w:t>
      </w:r>
      <w:r w:rsidRPr="009D0698">
        <w:rPr>
          <w:rFonts w:ascii="黑体" w:eastAsia="黑体" w:hAnsi="黑体"/>
          <w:b/>
          <w:sz w:val="32"/>
          <w:szCs w:val="32"/>
        </w:rPr>
        <w:t>20</w:t>
      </w:r>
      <w:r w:rsidRPr="009D0698">
        <w:rPr>
          <w:rFonts w:ascii="黑体" w:eastAsia="黑体" w:hAnsi="黑体" w:hint="eastAsia"/>
          <w:b/>
          <w:sz w:val="32"/>
          <w:szCs w:val="32"/>
        </w:rPr>
        <w:t>-20</w:t>
      </w:r>
      <w:r w:rsidRPr="009D0698">
        <w:rPr>
          <w:rFonts w:ascii="黑体" w:eastAsia="黑体" w:hAnsi="黑体"/>
          <w:b/>
          <w:sz w:val="32"/>
          <w:szCs w:val="32"/>
        </w:rPr>
        <w:t>21</w:t>
      </w:r>
      <w:r w:rsidRPr="009D0698">
        <w:rPr>
          <w:rFonts w:ascii="黑体" w:eastAsia="黑体" w:hAnsi="黑体" w:hint="eastAsia"/>
          <w:b/>
          <w:sz w:val="32"/>
          <w:szCs w:val="32"/>
        </w:rPr>
        <w:t>学年东南大学</w:t>
      </w:r>
      <w:r w:rsidR="00B87D9D">
        <w:rPr>
          <w:rFonts w:ascii="黑体" w:eastAsia="黑体" w:hAnsi="黑体" w:hint="eastAsia"/>
          <w:b/>
          <w:sz w:val="32"/>
          <w:szCs w:val="32"/>
        </w:rPr>
        <w:t>研究生</w:t>
      </w:r>
      <w:r w:rsidRPr="009D0698">
        <w:rPr>
          <w:rFonts w:ascii="黑体" w:eastAsia="黑体" w:hAnsi="黑体" w:hint="eastAsia"/>
          <w:b/>
          <w:sz w:val="32"/>
          <w:szCs w:val="32"/>
        </w:rPr>
        <w:t>会</w:t>
      </w:r>
    </w:p>
    <w:p w14:paraId="70784BAF" w14:textId="77777777" w:rsidR="009D0698" w:rsidRPr="009D0698" w:rsidRDefault="009D0698" w:rsidP="009D0698">
      <w:pPr>
        <w:widowControl/>
        <w:spacing w:line="570" w:lineRule="exact"/>
        <w:jc w:val="center"/>
        <w:rPr>
          <w:rFonts w:ascii="黑体" w:eastAsia="黑体" w:hAnsi="黑体"/>
          <w:sz w:val="32"/>
          <w:szCs w:val="32"/>
        </w:rPr>
      </w:pPr>
      <w:r w:rsidRPr="009D0698">
        <w:rPr>
          <w:rFonts w:ascii="黑体" w:eastAsia="黑体" w:hAnsi="黑体" w:hint="eastAsia"/>
          <w:b/>
          <w:sz w:val="32"/>
          <w:szCs w:val="32"/>
        </w:rPr>
        <w:t>主席团候选人推荐报名表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451"/>
        <w:gridCol w:w="709"/>
        <w:gridCol w:w="1276"/>
        <w:gridCol w:w="709"/>
        <w:gridCol w:w="1984"/>
        <w:gridCol w:w="1985"/>
      </w:tblGrid>
      <w:tr w:rsidR="009D0698" w:rsidRPr="009D0698" w14:paraId="2D1F7BEB" w14:textId="77777777" w:rsidTr="004611D6">
        <w:trPr>
          <w:trHeight w:hRule="exact" w:val="56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1"/>
          <w:p w14:paraId="51FC60FC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基</w:t>
            </w:r>
          </w:p>
          <w:p w14:paraId="5A219510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本</w:t>
            </w:r>
          </w:p>
          <w:p w14:paraId="556067C5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信</w:t>
            </w:r>
          </w:p>
          <w:p w14:paraId="6E79CC0D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069B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姓名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5A21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5418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E7B9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773A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出生日期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CFCE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BC3F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398E8F62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（照片）</w:t>
            </w:r>
          </w:p>
        </w:tc>
      </w:tr>
      <w:tr w:rsidR="009D0698" w:rsidRPr="009D0698" w14:paraId="43FC7865" w14:textId="77777777" w:rsidTr="004611D6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1ADA1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C95E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民族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C064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7A5E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5147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BE32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8738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16FC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D0698" w:rsidRPr="009D0698" w14:paraId="11D0CDC9" w14:textId="77777777" w:rsidTr="004611D6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39308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79AA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院系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4DD8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1E34" w14:textId="77777777" w:rsidR="009D0698" w:rsidRPr="009D0698" w:rsidRDefault="009D0698" w:rsidP="009D0698">
            <w:pPr>
              <w:widowControl/>
              <w:tabs>
                <w:tab w:val="left" w:pos="645"/>
              </w:tabs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7658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1CC9" w14:textId="77777777" w:rsidR="009D0698" w:rsidRPr="009D0698" w:rsidRDefault="009D0698" w:rsidP="009D0698">
            <w:pPr>
              <w:widowControl/>
              <w:tabs>
                <w:tab w:val="left" w:pos="630"/>
              </w:tabs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邮箱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0697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91D7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D0698" w:rsidRPr="009D0698" w14:paraId="38E0B830" w14:textId="77777777" w:rsidTr="004611D6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4D72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D572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联系电话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57BE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126D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proofErr w:type="gramStart"/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平均绩点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C9EB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32E8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专业排名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D5C3" w14:textId="444416FD" w:rsidR="009D0698" w:rsidRPr="009D0698" w:rsidRDefault="00B87D9D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/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4779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D0698" w:rsidRPr="009D0698" w14:paraId="7279D40C" w14:textId="77777777" w:rsidTr="004611D6">
        <w:trPr>
          <w:trHeight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CB01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965E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现任职务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660B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A24A" w14:textId="77777777" w:rsidR="009D0698" w:rsidRPr="009D0698" w:rsidRDefault="009D0698" w:rsidP="009D0698">
            <w:pPr>
              <w:widowControl/>
              <w:tabs>
                <w:tab w:val="left" w:pos="540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竞选职务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D91B" w14:textId="77777777" w:rsidR="009D0698" w:rsidRPr="009D0698" w:rsidRDefault="009D0698" w:rsidP="009D0698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宋体" w:eastAsia="宋体" w:hAnsi="宋体" w:cs="Times New Roman" w:hint="eastAsia"/>
                <w:szCs w:val="20"/>
              </w:rPr>
              <w:t>□</w:t>
            </w: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主席</w:t>
            </w: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D0698">
              <w:rPr>
                <w:rFonts w:ascii="Times New Roman" w:eastAsia="宋体" w:hAnsi="Times New Roman" w:cs="Times New Roman"/>
                <w:szCs w:val="20"/>
              </w:rPr>
              <w:t xml:space="preserve">      </w:t>
            </w:r>
            <w:r w:rsidRPr="009D0698">
              <w:rPr>
                <w:rFonts w:ascii="宋体" w:eastAsia="宋体" w:hAnsi="宋体" w:cs="Times New Roman" w:hint="eastAsia"/>
                <w:szCs w:val="20"/>
              </w:rPr>
              <w:t>□</w:t>
            </w: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副主席</w:t>
            </w:r>
          </w:p>
        </w:tc>
      </w:tr>
      <w:tr w:rsidR="009D0698" w:rsidRPr="009D0698" w14:paraId="04B66E57" w14:textId="77777777" w:rsidTr="004611D6">
        <w:trPr>
          <w:trHeight w:val="130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B823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工</w:t>
            </w:r>
          </w:p>
          <w:p w14:paraId="1D4CE039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作</w:t>
            </w:r>
          </w:p>
          <w:p w14:paraId="2942A574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经</w:t>
            </w:r>
          </w:p>
          <w:p w14:paraId="7CD21633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历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922C" w14:textId="77777777" w:rsidR="009D0698" w:rsidRPr="009D0698" w:rsidRDefault="009D0698" w:rsidP="009D0698">
            <w:pPr>
              <w:widowControl/>
              <w:spacing w:line="37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D0698" w:rsidRPr="009D0698" w14:paraId="55521883" w14:textId="77777777" w:rsidTr="004611D6">
        <w:trPr>
          <w:trHeight w:val="12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B69A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在</w:t>
            </w:r>
          </w:p>
          <w:p w14:paraId="3A711839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校</w:t>
            </w:r>
          </w:p>
          <w:p w14:paraId="1FBB1A3A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获</w:t>
            </w:r>
          </w:p>
          <w:p w14:paraId="67E9DC8A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奖</w:t>
            </w:r>
          </w:p>
          <w:p w14:paraId="11BE8030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情</w:t>
            </w:r>
          </w:p>
          <w:p w14:paraId="5448740C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况</w:t>
            </w:r>
            <w:proofErr w:type="gramEnd"/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C8D" w14:textId="77777777" w:rsidR="009D0698" w:rsidRPr="009D0698" w:rsidRDefault="009D0698" w:rsidP="009D0698">
            <w:pPr>
              <w:widowControl/>
              <w:spacing w:line="37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D0698" w:rsidRPr="009D0698" w14:paraId="71C541A7" w14:textId="77777777" w:rsidTr="004611D6">
        <w:trPr>
          <w:trHeight w:val="13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D34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自</w:t>
            </w:r>
          </w:p>
          <w:p w14:paraId="4D35A825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我</w:t>
            </w:r>
          </w:p>
          <w:p w14:paraId="1E806EA2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评</w:t>
            </w:r>
          </w:p>
          <w:p w14:paraId="4020F280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价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F470" w14:textId="77777777" w:rsidR="009D0698" w:rsidRPr="009D0698" w:rsidRDefault="009D0698" w:rsidP="009D0698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9D0698" w:rsidRPr="009D0698" w14:paraId="32DBCB6A" w14:textId="77777777" w:rsidTr="004611D6">
        <w:trPr>
          <w:trHeight w:val="130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A31F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工</w:t>
            </w:r>
          </w:p>
          <w:p w14:paraId="10A2B50E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作</w:t>
            </w:r>
          </w:p>
          <w:p w14:paraId="4D0896ED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理</w:t>
            </w:r>
          </w:p>
          <w:p w14:paraId="5D92EED1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念</w:t>
            </w:r>
          </w:p>
          <w:p w14:paraId="68E0B744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简</w:t>
            </w:r>
          </w:p>
          <w:p w14:paraId="0FE3A8C3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述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A63" w14:textId="77777777" w:rsidR="009D0698" w:rsidRPr="009D0698" w:rsidRDefault="009D0698" w:rsidP="009D0698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14:paraId="180B6EA0" w14:textId="77777777" w:rsidR="009D0698" w:rsidRPr="009D0698" w:rsidRDefault="009D0698" w:rsidP="009D0698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14:paraId="099FAE9E" w14:textId="77777777" w:rsidR="009D0698" w:rsidRPr="009D0698" w:rsidRDefault="009D0698" w:rsidP="009D0698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14:paraId="4DFAA99B" w14:textId="77777777" w:rsidR="009D0698" w:rsidRPr="009D0698" w:rsidRDefault="009D0698" w:rsidP="009D0698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14:paraId="244980B8" w14:textId="77777777" w:rsidR="009D0698" w:rsidRPr="009D0698" w:rsidRDefault="009D0698" w:rsidP="009D0698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D0698">
              <w:rPr>
                <w:rFonts w:ascii="Times New Roman" w:eastAsia="宋体" w:hAnsi="Times New Roman" w:cs="Times New Roman"/>
                <w:szCs w:val="20"/>
              </w:rPr>
              <w:t xml:space="preserve">       </w:t>
            </w: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候选人签名：</w:t>
            </w: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D0698">
              <w:rPr>
                <w:rFonts w:ascii="Times New Roman" w:eastAsia="宋体" w:hAnsi="Times New Roman" w:cs="Times New Roman"/>
                <w:szCs w:val="20"/>
              </w:rPr>
              <w:t xml:space="preserve">                  </w:t>
            </w: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D0698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D0698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D0698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</w:p>
        </w:tc>
      </w:tr>
      <w:tr w:rsidR="009D0698" w:rsidRPr="009D0698" w14:paraId="63D0800C" w14:textId="77777777" w:rsidTr="004611D6">
        <w:trPr>
          <w:trHeight w:val="130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80AB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院</w:t>
            </w:r>
          </w:p>
          <w:p w14:paraId="61AFEDD2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系</w:t>
            </w:r>
          </w:p>
          <w:p w14:paraId="354378FE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团</w:t>
            </w:r>
          </w:p>
          <w:p w14:paraId="78856ABB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委</w:t>
            </w:r>
          </w:p>
          <w:p w14:paraId="315C8C8F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意</w:t>
            </w:r>
          </w:p>
          <w:p w14:paraId="468910E8" w14:textId="77777777" w:rsidR="009D0698" w:rsidRPr="009D0698" w:rsidRDefault="009D0698" w:rsidP="009D0698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见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6EA6" w14:textId="77777777" w:rsidR="009D0698" w:rsidRPr="009D0698" w:rsidRDefault="009D0698" w:rsidP="009D0698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14:paraId="0F538C08" w14:textId="77777777" w:rsidR="009D0698" w:rsidRPr="009D0698" w:rsidRDefault="009D0698" w:rsidP="009D0698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14:paraId="132FCB74" w14:textId="77777777" w:rsidR="009D0698" w:rsidRPr="009D0698" w:rsidRDefault="009D0698" w:rsidP="009D0698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14:paraId="2B9CCBA0" w14:textId="77777777" w:rsidR="009D0698" w:rsidRPr="009D0698" w:rsidRDefault="009D0698" w:rsidP="009D0698">
            <w:pPr>
              <w:widowControl/>
              <w:spacing w:line="32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14:paraId="393C9297" w14:textId="77777777" w:rsidR="009D0698" w:rsidRPr="009D0698" w:rsidRDefault="009D0698" w:rsidP="009D0698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D0698">
              <w:rPr>
                <w:rFonts w:ascii="Times New Roman" w:eastAsia="宋体" w:hAnsi="Times New Roman" w:cs="Times New Roman"/>
                <w:szCs w:val="20"/>
              </w:rPr>
              <w:t xml:space="preserve">       </w:t>
            </w: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签字（盖章）</w:t>
            </w: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D0698">
              <w:rPr>
                <w:rFonts w:ascii="Times New Roman" w:eastAsia="宋体" w:hAnsi="Times New Roman" w:cs="Times New Roman"/>
                <w:szCs w:val="20"/>
              </w:rPr>
              <w:t xml:space="preserve">                  </w:t>
            </w: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D0698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D0698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  <w:r w:rsidRPr="009D0698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9D0698"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</w:p>
        </w:tc>
      </w:tr>
    </w:tbl>
    <w:p w14:paraId="50CD3A5A" w14:textId="77777777" w:rsidR="009D0698" w:rsidRPr="009D0698" w:rsidRDefault="009D0698" w:rsidP="009D0698">
      <w:pPr>
        <w:widowControl/>
        <w:jc w:val="left"/>
      </w:pPr>
    </w:p>
    <w:p w14:paraId="76559F12" w14:textId="77777777" w:rsidR="009D0698" w:rsidRDefault="009D0698" w:rsidP="009D0698"/>
    <w:sectPr w:rsidR="009D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F0"/>
    <w:rsid w:val="00452D67"/>
    <w:rsid w:val="005206F0"/>
    <w:rsid w:val="0055117B"/>
    <w:rsid w:val="00625434"/>
    <w:rsid w:val="00847233"/>
    <w:rsid w:val="008A31C3"/>
    <w:rsid w:val="0091477A"/>
    <w:rsid w:val="009D0698"/>
    <w:rsid w:val="00A543BB"/>
    <w:rsid w:val="00B87D9D"/>
    <w:rsid w:val="00E0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0DCD"/>
  <w15:chartTrackingRefBased/>
  <w15:docId w15:val="{647262A2-488D-45BE-B9CC-4D71552F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A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2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C78B-A0FD-415E-A8F9-45C8130A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李丹凝</dc:creator>
  <cp:keywords/>
  <dc:description/>
  <cp:lastModifiedBy>54671</cp:lastModifiedBy>
  <cp:revision>2</cp:revision>
  <cp:lastPrinted>2020-03-26T01:44:00Z</cp:lastPrinted>
  <dcterms:created xsi:type="dcterms:W3CDTF">2020-03-31T02:39:00Z</dcterms:created>
  <dcterms:modified xsi:type="dcterms:W3CDTF">2020-03-31T02:39:00Z</dcterms:modified>
</cp:coreProperties>
</file>