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9EB44" w14:textId="77777777" w:rsidR="00AB62EB" w:rsidRDefault="00AB62EB" w:rsidP="00AB62EB">
      <w:pPr>
        <w:spacing w:line="560" w:lineRule="exact"/>
        <w:rPr>
          <w:b/>
        </w:rPr>
      </w:pPr>
      <w:r w:rsidRPr="000B41B3">
        <w:rPr>
          <w:rFonts w:eastAsia="黑体" w:hint="eastAsia"/>
          <w:spacing w:val="10"/>
          <w:szCs w:val="32"/>
        </w:rPr>
        <w:t>附件</w:t>
      </w:r>
    </w:p>
    <w:p w14:paraId="1E536426" w14:textId="77777777" w:rsidR="00AB62EB" w:rsidRPr="00A82927" w:rsidRDefault="00AB62EB" w:rsidP="00AB62EB">
      <w:pPr>
        <w:jc w:val="center"/>
        <w:rPr>
          <w:rFonts w:ascii="方正小标宋简体" w:eastAsia="方正小标宋简体" w:hAnsi="仿宋"/>
          <w:szCs w:val="32"/>
        </w:rPr>
      </w:pPr>
      <w:r w:rsidRPr="00A82927">
        <w:rPr>
          <w:rFonts w:ascii="方正小标宋简体" w:eastAsia="方正小标宋简体" w:hAnsi="宋体" w:cs="宋体" w:hint="eastAsia"/>
          <w:bCs/>
          <w:sz w:val="28"/>
          <w:szCs w:val="28"/>
        </w:rPr>
        <w:t>经济管理学院</w:t>
      </w:r>
      <w:proofErr w:type="gramStart"/>
      <w:r w:rsidRPr="00A82927">
        <w:rPr>
          <w:rFonts w:ascii="方正小标宋简体" w:eastAsia="方正小标宋简体" w:hAnsi="宋体" w:cs="宋体" w:hint="eastAsia"/>
          <w:bCs/>
          <w:sz w:val="28"/>
          <w:szCs w:val="28"/>
        </w:rPr>
        <w:t>先锋党建</w:t>
      </w:r>
      <w:proofErr w:type="gramEnd"/>
      <w:r w:rsidRPr="00A82927">
        <w:rPr>
          <w:rFonts w:ascii="方正小标宋简体" w:eastAsia="方正小标宋简体" w:hAnsi="宋体" w:cs="宋体" w:hint="eastAsia"/>
          <w:bCs/>
          <w:sz w:val="28"/>
          <w:szCs w:val="28"/>
        </w:rPr>
        <w:t>工作站主要负责人和学生骨干竞选报名表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155"/>
        <w:gridCol w:w="1134"/>
        <w:gridCol w:w="993"/>
        <w:gridCol w:w="1134"/>
        <w:gridCol w:w="901"/>
        <w:gridCol w:w="1693"/>
      </w:tblGrid>
      <w:tr w:rsidR="00AB62EB" w:rsidRPr="00EE579A" w14:paraId="06615240" w14:textId="77777777" w:rsidTr="00084093">
        <w:trPr>
          <w:trHeight w:val="404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035D47C" w14:textId="77777777"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C2541E2" w14:textId="77777777"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5D54B8" w14:textId="77777777"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出生年月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7E200" w14:textId="77777777"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F5D498" w14:textId="77777777"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7E9A6B5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14:paraId="79AD3F46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（照片）</w:t>
            </w:r>
          </w:p>
        </w:tc>
      </w:tr>
      <w:tr w:rsidR="00AB62EB" w:rsidRPr="00EE579A" w14:paraId="12AC1D48" w14:textId="77777777" w:rsidTr="00084093">
        <w:trPr>
          <w:trHeight w:val="55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9D116D" w14:textId="77777777"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专业</w:t>
            </w:r>
          </w:p>
          <w:p w14:paraId="4AB27AEF" w14:textId="77777777"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导师姓名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C22F1B9" w14:textId="77777777"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14:paraId="23A02A50" w14:textId="77777777"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840C50" w14:textId="77777777"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政治面貌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93D51" w14:textId="77777777"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12279D" w14:textId="77777777"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成绩</w:t>
            </w:r>
          </w:p>
          <w:p w14:paraId="56868E0C" w14:textId="77777777"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排名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3043E4D" w14:textId="77777777"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14:paraId="54D6BE94" w14:textId="77777777" w:rsidR="00AB62EB" w:rsidRPr="00EE579A" w:rsidRDefault="00AB62EB" w:rsidP="00084093">
            <w:pPr>
              <w:spacing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14:paraId="4D5A0CDB" w14:textId="77777777"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62EB" w:rsidRPr="00EE579A" w14:paraId="4B981E83" w14:textId="77777777" w:rsidTr="00084093">
        <w:trPr>
          <w:trHeight w:val="2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FEBFFF6" w14:textId="77777777"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手机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14:paraId="4BC77208" w14:textId="77777777"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E8BE0" w14:textId="77777777"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宿舍分数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4F8EA96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14:paraId="6C4C7101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62EB" w:rsidRPr="00EE579A" w14:paraId="2701F8CC" w14:textId="77777777" w:rsidTr="00084093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5D757D7" w14:textId="77777777" w:rsidR="00AB62EB" w:rsidRPr="00EE579A" w:rsidRDefault="00AB62EB" w:rsidP="00084093">
            <w:pPr>
              <w:spacing w:line="4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电子邮箱</w:t>
            </w:r>
          </w:p>
        </w:tc>
        <w:tc>
          <w:tcPr>
            <w:tcW w:w="5317" w:type="dxa"/>
            <w:gridSpan w:val="5"/>
            <w:shd w:val="clear" w:color="auto" w:fill="auto"/>
            <w:vAlign w:val="center"/>
          </w:tcPr>
          <w:p w14:paraId="51519B30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14:paraId="42BB503C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62EB" w:rsidRPr="00EE579A" w14:paraId="18CAD838" w14:textId="77777777" w:rsidTr="00084093">
        <w:trPr>
          <w:trHeight w:val="614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1B26C46" w14:textId="77777777" w:rsidR="00AB62EB" w:rsidRPr="00EE579A" w:rsidRDefault="00AB62EB" w:rsidP="00084093">
            <w:pPr>
              <w:spacing w:beforeLines="20" w:before="87" w:afterLines="20" w:after="87" w:line="2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竞选职位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04F07BD2" w14:textId="77777777" w:rsidR="00AB62EB" w:rsidRPr="00EE579A" w:rsidRDefault="00AB62EB" w:rsidP="00084093">
            <w:pPr>
              <w:spacing w:beforeLines="20" w:before="87" w:afterLines="20" w:after="87" w:line="200" w:lineRule="exact"/>
              <w:ind w:firstLineChars="800" w:firstLine="1680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/>
                <w:sz w:val="21"/>
                <w:szCs w:val="21"/>
              </w:rPr>
              <w:sym w:font="Wingdings 2" w:char="F0A3"/>
            </w:r>
            <w:r w:rsidRPr="00EE579A">
              <w:rPr>
                <w:rFonts w:ascii="仿宋" w:eastAsia="仿宋" w:hAnsi="仿宋" w:hint="eastAsia"/>
                <w:sz w:val="21"/>
                <w:szCs w:val="21"/>
              </w:rPr>
              <w:t>主要负责人</w:t>
            </w:r>
            <w:r w:rsidRPr="00EE579A">
              <w:rPr>
                <w:rFonts w:ascii="仿宋" w:eastAsia="仿宋" w:hAnsi="仿宋"/>
                <w:sz w:val="21"/>
                <w:szCs w:val="21"/>
              </w:rPr>
              <w:t xml:space="preserve">           </w:t>
            </w:r>
            <w:r w:rsidRPr="00EE579A">
              <w:rPr>
                <w:rFonts w:ascii="仿宋" w:eastAsia="仿宋" w:hAnsi="仿宋"/>
                <w:sz w:val="21"/>
                <w:szCs w:val="21"/>
              </w:rPr>
              <w:sym w:font="Wingdings 2" w:char="F0A3"/>
            </w:r>
            <w:r w:rsidRPr="00EE579A">
              <w:rPr>
                <w:rFonts w:ascii="仿宋" w:eastAsia="仿宋" w:hAnsi="仿宋" w:hint="eastAsia"/>
                <w:sz w:val="21"/>
                <w:szCs w:val="21"/>
              </w:rPr>
              <w:t>学生骨干</w:t>
            </w:r>
          </w:p>
        </w:tc>
      </w:tr>
      <w:tr w:rsidR="00AB62EB" w:rsidRPr="00EE579A" w14:paraId="35192A52" w14:textId="77777777" w:rsidTr="00084093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8D5A746" w14:textId="77777777" w:rsidR="00AB62EB" w:rsidRPr="00EE579A" w:rsidRDefault="00AB62EB" w:rsidP="00084093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是否同意调剂</w:t>
            </w:r>
          </w:p>
          <w:p w14:paraId="777EF47B" w14:textId="77777777" w:rsidR="00AB62EB" w:rsidRPr="00EE579A" w:rsidRDefault="00AB62EB" w:rsidP="00084093">
            <w:pPr>
              <w:spacing w:line="2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13796">
              <w:rPr>
                <w:rFonts w:ascii="仿宋" w:eastAsia="仿宋" w:hAnsi="仿宋" w:hint="eastAsia"/>
                <w:sz w:val="16"/>
                <w:szCs w:val="21"/>
              </w:rPr>
              <w:t>（竞选主要负责人填选）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5C75FA88" w14:textId="77777777" w:rsidR="00AB62EB" w:rsidRPr="00EE579A" w:rsidRDefault="00AB62EB" w:rsidP="00084093">
            <w:pPr>
              <w:spacing w:line="480" w:lineRule="exact"/>
              <w:ind w:firstLineChars="800" w:firstLine="1680"/>
              <w:rPr>
                <w:rFonts w:ascii="仿宋" w:eastAsia="仿宋" w:hAnsi="仿宋"/>
                <w:sz w:val="21"/>
              </w:rPr>
            </w:pPr>
            <w:r w:rsidRPr="00EE579A">
              <w:rPr>
                <w:rFonts w:ascii="仿宋" w:eastAsia="仿宋" w:hAnsi="仿宋"/>
                <w:sz w:val="21"/>
                <w:szCs w:val="21"/>
              </w:rPr>
              <w:sym w:font="Wingdings 2" w:char="F0A3"/>
            </w:r>
            <w:r w:rsidRPr="00EE579A">
              <w:rPr>
                <w:rFonts w:ascii="仿宋" w:eastAsia="仿宋" w:hAnsi="仿宋" w:hint="eastAsia"/>
                <w:sz w:val="21"/>
                <w:szCs w:val="21"/>
              </w:rPr>
              <w:t>是</w:t>
            </w:r>
            <w:r w:rsidRPr="00EE579A">
              <w:rPr>
                <w:rFonts w:ascii="仿宋" w:eastAsia="仿宋" w:hAnsi="仿宋"/>
                <w:sz w:val="21"/>
                <w:szCs w:val="21"/>
              </w:rPr>
              <w:t xml:space="preserve">           </w:t>
            </w:r>
            <w:r>
              <w:rPr>
                <w:rFonts w:ascii="仿宋" w:eastAsia="仿宋" w:hAnsi="仿宋"/>
                <w:sz w:val="21"/>
                <w:szCs w:val="21"/>
              </w:rPr>
              <w:t xml:space="preserve">    </w:t>
            </w:r>
            <w:r w:rsidRPr="00EE579A">
              <w:rPr>
                <w:rFonts w:ascii="仿宋" w:eastAsia="仿宋" w:hAnsi="仿宋"/>
                <w:sz w:val="21"/>
                <w:szCs w:val="21"/>
              </w:rPr>
              <w:t xml:space="preserve">        </w:t>
            </w:r>
            <w:r w:rsidRPr="00EE579A">
              <w:rPr>
                <w:rFonts w:ascii="仿宋" w:eastAsia="仿宋" w:hAnsi="仿宋"/>
                <w:sz w:val="21"/>
                <w:szCs w:val="21"/>
              </w:rPr>
              <w:sym w:font="Wingdings 2" w:char="F0A3"/>
            </w:r>
            <w:r w:rsidRPr="00EE579A">
              <w:rPr>
                <w:rFonts w:ascii="仿宋" w:eastAsia="仿宋" w:hAnsi="仿宋" w:hint="eastAsia"/>
                <w:sz w:val="21"/>
                <w:szCs w:val="21"/>
              </w:rPr>
              <w:t>否</w:t>
            </w:r>
          </w:p>
        </w:tc>
      </w:tr>
      <w:tr w:rsidR="00AB62EB" w:rsidRPr="00EE579A" w14:paraId="509A4481" w14:textId="77777777" w:rsidTr="00084093">
        <w:trPr>
          <w:trHeight w:val="680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794962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特长技能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4500F3EA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62EB" w:rsidRPr="00EE579A" w14:paraId="5736BF53" w14:textId="77777777" w:rsidTr="00276646">
        <w:trPr>
          <w:trHeight w:val="1174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942E34D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学生工作经历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2616E408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62EB" w:rsidRPr="00EE579A" w14:paraId="4FDE6602" w14:textId="77777777" w:rsidTr="00276646">
        <w:trPr>
          <w:trHeight w:val="1545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A56CABC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获奖情况</w:t>
            </w:r>
          </w:p>
          <w:p w14:paraId="1EAC8A9B" w14:textId="77777777" w:rsidR="00AB62EB" w:rsidRPr="00AB62EB" w:rsidRDefault="00AB62EB" w:rsidP="00AB62EB">
            <w:pPr>
              <w:spacing w:line="420" w:lineRule="exact"/>
              <w:jc w:val="center"/>
              <w:rPr>
                <w:rFonts w:ascii="仿宋" w:eastAsia="仿宋" w:hAnsi="仿宋"/>
                <w:sz w:val="16"/>
                <w:szCs w:val="16"/>
              </w:rPr>
            </w:pPr>
            <w:r w:rsidRPr="00AB62EB">
              <w:rPr>
                <w:rFonts w:ascii="仿宋" w:eastAsia="仿宋" w:hAnsi="仿宋" w:hint="eastAsia"/>
                <w:sz w:val="16"/>
                <w:szCs w:val="16"/>
              </w:rPr>
              <w:t>（从最近时间写起）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5C4E1CE5" w14:textId="77777777" w:rsidR="00AB62EB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14:paraId="3BB76D0F" w14:textId="77777777" w:rsidR="00AB62EB" w:rsidRDefault="00AB62EB" w:rsidP="00084093">
            <w:pPr>
              <w:spacing w:line="560" w:lineRule="exact"/>
              <w:rPr>
                <w:rFonts w:ascii="仿宋" w:eastAsia="仿宋" w:hAnsi="仿宋"/>
                <w:sz w:val="21"/>
                <w:szCs w:val="21"/>
              </w:rPr>
            </w:pPr>
          </w:p>
          <w:p w14:paraId="06DFB98F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62EB" w:rsidRPr="00EE579A" w14:paraId="623F2904" w14:textId="77777777" w:rsidTr="00084093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FC4A5F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自我评价及</w:t>
            </w:r>
          </w:p>
          <w:p w14:paraId="66BDEAB6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核心竞争力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1EE23DE8" w14:textId="77777777" w:rsidR="00AB62EB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14:paraId="686DB56F" w14:textId="77777777" w:rsidR="00AB62EB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14:paraId="53D66074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B62EB" w:rsidRPr="00EE579A" w14:paraId="210462C9" w14:textId="77777777" w:rsidTr="00445D49">
        <w:trPr>
          <w:trHeight w:val="1981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C15675B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E579A">
              <w:rPr>
                <w:rFonts w:ascii="仿宋" w:eastAsia="仿宋" w:hAnsi="仿宋" w:hint="eastAsia"/>
                <w:sz w:val="21"/>
                <w:szCs w:val="21"/>
              </w:rPr>
              <w:t>对所申请职位认识</w:t>
            </w:r>
          </w:p>
        </w:tc>
        <w:tc>
          <w:tcPr>
            <w:tcW w:w="7010" w:type="dxa"/>
            <w:gridSpan w:val="6"/>
            <w:shd w:val="clear" w:color="auto" w:fill="auto"/>
            <w:vAlign w:val="center"/>
          </w:tcPr>
          <w:p w14:paraId="4C2ACCEC" w14:textId="77777777" w:rsidR="00AB62EB" w:rsidRPr="00EE579A" w:rsidRDefault="00AB62EB" w:rsidP="00084093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14:paraId="404E85D2" w14:textId="77777777" w:rsidR="00AB62EB" w:rsidRDefault="00AB62EB" w:rsidP="00AB62EB">
      <w:pPr>
        <w:spacing w:line="560" w:lineRule="exact"/>
        <w:jc w:val="left"/>
        <w:rPr>
          <w:rFonts w:ascii="仿宋_GB2312" w:hAnsi="宋体"/>
          <w:sz w:val="21"/>
          <w:szCs w:val="21"/>
        </w:rPr>
      </w:pPr>
      <w:r w:rsidRPr="004D3C0A">
        <w:rPr>
          <w:rFonts w:ascii="仿宋_GB2312" w:hAnsi="宋体" w:hint="eastAsia"/>
          <w:sz w:val="21"/>
          <w:szCs w:val="21"/>
        </w:rPr>
        <w:lastRenderedPageBreak/>
        <w:t>注：</w:t>
      </w:r>
      <w:r w:rsidR="00276646">
        <w:rPr>
          <w:rFonts w:ascii="仿宋_GB2312" w:hAnsi="宋体" w:hint="eastAsia"/>
          <w:sz w:val="21"/>
          <w:szCs w:val="21"/>
        </w:rPr>
        <w:t>1</w:t>
      </w:r>
      <w:r w:rsidR="00276646">
        <w:rPr>
          <w:rFonts w:ascii="仿宋_GB2312" w:hAnsi="宋体"/>
          <w:sz w:val="21"/>
          <w:szCs w:val="21"/>
        </w:rPr>
        <w:t>.</w:t>
      </w:r>
      <w:r w:rsidRPr="004D3C0A">
        <w:rPr>
          <w:rFonts w:ascii="仿宋_GB2312" w:hAnsi="宋体" w:hint="eastAsia"/>
          <w:sz w:val="21"/>
          <w:szCs w:val="21"/>
        </w:rPr>
        <w:t>如有需要可另附应聘材料</w:t>
      </w:r>
    </w:p>
    <w:p w14:paraId="1F70AA19" w14:textId="222D1C2C" w:rsidR="002865B4" w:rsidRPr="00276646" w:rsidRDefault="00276646" w:rsidP="0028403C">
      <w:pPr>
        <w:spacing w:line="560" w:lineRule="exact"/>
        <w:ind w:firstLineChars="200" w:firstLine="420"/>
        <w:jc w:val="left"/>
        <w:rPr>
          <w:rFonts w:ascii="仿宋_GB2312" w:hAnsi="宋体"/>
          <w:sz w:val="21"/>
          <w:szCs w:val="21"/>
        </w:rPr>
      </w:pPr>
      <w:r>
        <w:rPr>
          <w:rFonts w:ascii="仿宋_GB2312" w:hAnsi="宋体" w:hint="eastAsia"/>
          <w:sz w:val="21"/>
          <w:szCs w:val="21"/>
        </w:rPr>
        <w:t>2</w:t>
      </w:r>
      <w:r>
        <w:rPr>
          <w:rFonts w:ascii="仿宋_GB2312" w:hAnsi="宋体"/>
          <w:sz w:val="21"/>
          <w:szCs w:val="21"/>
        </w:rPr>
        <w:t>.</w:t>
      </w:r>
      <w:r w:rsidRPr="00276646">
        <w:rPr>
          <w:rFonts w:hint="eastAsia"/>
        </w:rPr>
        <w:t xml:space="preserve"> </w:t>
      </w:r>
      <w:r w:rsidRPr="00276646">
        <w:rPr>
          <w:rFonts w:ascii="仿宋_GB2312" w:hAnsi="宋体" w:hint="eastAsia"/>
          <w:sz w:val="21"/>
          <w:szCs w:val="21"/>
        </w:rPr>
        <w:t>如有任何疑问，</w:t>
      </w:r>
      <w:r>
        <w:rPr>
          <w:rFonts w:ascii="仿宋_GB2312" w:hAnsi="宋体" w:hint="eastAsia"/>
          <w:sz w:val="21"/>
          <w:szCs w:val="21"/>
        </w:rPr>
        <w:t>联系人</w:t>
      </w:r>
      <w:r w:rsidRPr="00276646">
        <w:rPr>
          <w:rFonts w:ascii="仿宋_GB2312" w:hAnsi="宋体" w:hint="eastAsia"/>
          <w:sz w:val="21"/>
          <w:szCs w:val="21"/>
        </w:rPr>
        <w:t>：</w:t>
      </w:r>
      <w:r w:rsidR="006C0BD9">
        <w:rPr>
          <w:rFonts w:ascii="仿宋_GB2312" w:hAnsi="宋体" w:hint="eastAsia"/>
          <w:sz w:val="21"/>
          <w:szCs w:val="21"/>
        </w:rPr>
        <w:t>芮子秋</w:t>
      </w:r>
      <w:r>
        <w:rPr>
          <w:rFonts w:ascii="仿宋_GB2312" w:hAnsi="宋体" w:hint="eastAsia"/>
          <w:sz w:val="21"/>
          <w:szCs w:val="21"/>
        </w:rPr>
        <w:t>，</w:t>
      </w:r>
      <w:r w:rsidR="006C0BD9">
        <w:rPr>
          <w:rFonts w:ascii="仿宋_GB2312" w:hAnsi="宋体" w:hint="eastAsia"/>
          <w:sz w:val="21"/>
          <w:szCs w:val="21"/>
        </w:rPr>
        <w:t>15861817892</w:t>
      </w:r>
    </w:p>
    <w:sectPr w:rsidR="002865B4" w:rsidRPr="00276646" w:rsidSect="00AB62EB">
      <w:pgSz w:w="11906" w:h="16838"/>
      <w:pgMar w:top="1985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E706E" w14:textId="77777777" w:rsidR="00B4675D" w:rsidRDefault="00B4675D" w:rsidP="00276646">
      <w:r>
        <w:separator/>
      </w:r>
    </w:p>
  </w:endnote>
  <w:endnote w:type="continuationSeparator" w:id="0">
    <w:p w14:paraId="14D5F691" w14:textId="77777777" w:rsidR="00B4675D" w:rsidRDefault="00B4675D" w:rsidP="0027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EEFB2" w14:textId="77777777" w:rsidR="00B4675D" w:rsidRDefault="00B4675D" w:rsidP="00276646">
      <w:r>
        <w:separator/>
      </w:r>
    </w:p>
  </w:footnote>
  <w:footnote w:type="continuationSeparator" w:id="0">
    <w:p w14:paraId="2A5DDBDE" w14:textId="77777777" w:rsidR="00B4675D" w:rsidRDefault="00B4675D" w:rsidP="00276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EB"/>
    <w:rsid w:val="001909BE"/>
    <w:rsid w:val="00276646"/>
    <w:rsid w:val="0028403C"/>
    <w:rsid w:val="002865B4"/>
    <w:rsid w:val="002E5ABC"/>
    <w:rsid w:val="00445D49"/>
    <w:rsid w:val="004D3C0A"/>
    <w:rsid w:val="00503687"/>
    <w:rsid w:val="006C0BD9"/>
    <w:rsid w:val="007E6BFE"/>
    <w:rsid w:val="008B454A"/>
    <w:rsid w:val="00910F4D"/>
    <w:rsid w:val="00A066BB"/>
    <w:rsid w:val="00AB62EB"/>
    <w:rsid w:val="00B4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1A36E"/>
  <w15:chartTrackingRefBased/>
  <w15:docId w15:val="{3B11FF71-0055-44F6-9ED7-3AE711B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2E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664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6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664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程灵雪</dc:creator>
  <cp:keywords/>
  <dc:description/>
  <cp:lastModifiedBy>conor Puth</cp:lastModifiedBy>
  <cp:revision>6</cp:revision>
  <dcterms:created xsi:type="dcterms:W3CDTF">2023-05-29T03:19:00Z</dcterms:created>
  <dcterms:modified xsi:type="dcterms:W3CDTF">2024-05-31T02:29:00Z</dcterms:modified>
</cp:coreProperties>
</file>