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3BCAA" w14:textId="77777777" w:rsidR="008F4E82" w:rsidRPr="009E0534" w:rsidRDefault="004543EA" w:rsidP="008F4E82">
      <w:pPr>
        <w:jc w:val="center"/>
        <w:rPr>
          <w:b/>
          <w:bCs/>
          <w:sz w:val="40"/>
          <w:szCs w:val="44"/>
        </w:rPr>
      </w:pPr>
      <w:r w:rsidRPr="004543EA">
        <w:rPr>
          <w:rFonts w:ascii="宋体" w:hAnsi="宋体" w:cs="宋体" w:hint="eastAsia"/>
          <w:b/>
          <w:kern w:val="0"/>
          <w:sz w:val="40"/>
          <w:szCs w:val="44"/>
        </w:rPr>
        <w:t>经济管理学院</w:t>
      </w:r>
      <w:r w:rsidRPr="004543EA">
        <w:rPr>
          <w:rFonts w:ascii="宋体" w:hAnsi="宋体" w:cs="宋体"/>
          <w:b/>
          <w:kern w:val="0"/>
          <w:sz w:val="40"/>
          <w:szCs w:val="44"/>
        </w:rPr>
        <w:t>研究生</w:t>
      </w:r>
      <w:r w:rsidRPr="004543EA">
        <w:rPr>
          <w:rFonts w:ascii="宋体" w:hAnsi="宋体" w:cs="宋体" w:hint="eastAsia"/>
          <w:b/>
          <w:kern w:val="0"/>
          <w:sz w:val="40"/>
          <w:szCs w:val="44"/>
        </w:rPr>
        <w:t>学业</w:t>
      </w:r>
      <w:r w:rsidRPr="004543EA">
        <w:rPr>
          <w:rFonts w:ascii="宋体" w:hAnsi="宋体" w:cs="宋体"/>
          <w:b/>
          <w:kern w:val="0"/>
          <w:sz w:val="40"/>
          <w:szCs w:val="44"/>
        </w:rPr>
        <w:t>奖学金申请</w:t>
      </w:r>
      <w:r w:rsidRPr="004543EA">
        <w:rPr>
          <w:rFonts w:ascii="宋体" w:hAnsi="宋体" w:cs="宋体" w:hint="eastAsia"/>
          <w:b/>
          <w:kern w:val="0"/>
          <w:sz w:val="40"/>
          <w:szCs w:val="44"/>
        </w:rPr>
        <w:t>审批</w:t>
      </w:r>
      <w:r w:rsidRPr="004543EA">
        <w:rPr>
          <w:rFonts w:hint="eastAsia"/>
          <w:b/>
          <w:bCs/>
          <w:sz w:val="40"/>
          <w:szCs w:val="44"/>
        </w:rPr>
        <w:t>表</w:t>
      </w:r>
    </w:p>
    <w:p w14:paraId="3829C37D" w14:textId="77777777" w:rsidR="008F4E82" w:rsidRPr="00F634C9" w:rsidRDefault="008F4E82" w:rsidP="008F4E82">
      <w:r>
        <w:rPr>
          <w:rFonts w:hint="eastAsia"/>
        </w:rPr>
        <w:t>（填表说明：此表供研究生</w:t>
      </w:r>
      <w:r w:rsidR="00AF66A2">
        <w:rPr>
          <w:rFonts w:hint="eastAsia"/>
        </w:rPr>
        <w:t>一年级</w:t>
      </w:r>
      <w:r>
        <w:rPr>
          <w:rFonts w:hint="eastAsia"/>
        </w:rPr>
        <w:t>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044"/>
        <w:gridCol w:w="1765"/>
        <w:gridCol w:w="2018"/>
        <w:gridCol w:w="15"/>
      </w:tblGrid>
      <w:tr w:rsidR="008F4E82" w:rsidRPr="004F3B22" w14:paraId="0D6F0A20" w14:textId="77777777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14:paraId="353D644F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14:paraId="0F3DF2A2" w14:textId="77777777"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14:paraId="5691F2B6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044" w:type="dxa"/>
            <w:vAlign w:val="center"/>
          </w:tcPr>
          <w:p w14:paraId="3819235C" w14:textId="77777777" w:rsidR="008F4E82" w:rsidRPr="00746930" w:rsidRDefault="004543EA" w:rsidP="007E6320">
            <w:pPr>
              <w:jc w:val="center"/>
              <w:rPr>
                <w:sz w:val="24"/>
                <w:szCs w:val="24"/>
              </w:rPr>
            </w:pPr>
            <w:r w:rsidRPr="004543EA">
              <w:rPr>
                <w:rFonts w:hint="eastAsia"/>
                <w:sz w:val="15"/>
                <w:szCs w:val="24"/>
              </w:rPr>
              <w:t>（六位学号）</w:t>
            </w:r>
          </w:p>
        </w:tc>
        <w:tc>
          <w:tcPr>
            <w:tcW w:w="1765" w:type="dxa"/>
            <w:vAlign w:val="center"/>
          </w:tcPr>
          <w:p w14:paraId="376E41D6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14:paraId="1BE0782D" w14:textId="77777777"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14:paraId="28A876DD" w14:textId="77777777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14:paraId="77E434CE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881" w:type="dxa"/>
            <w:gridSpan w:val="3"/>
            <w:vAlign w:val="center"/>
          </w:tcPr>
          <w:p w14:paraId="08CAB21C" w14:textId="77777777"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1765" w:type="dxa"/>
            <w:vAlign w:val="center"/>
          </w:tcPr>
          <w:p w14:paraId="631F859B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2018" w:type="dxa"/>
            <w:vAlign w:val="center"/>
          </w:tcPr>
          <w:p w14:paraId="4B55764E" w14:textId="77777777"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14:paraId="57A6AC53" w14:textId="77777777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14:paraId="61E4BEAB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3881" w:type="dxa"/>
            <w:gridSpan w:val="3"/>
            <w:vAlign w:val="center"/>
          </w:tcPr>
          <w:p w14:paraId="1F73A3C7" w14:textId="77777777" w:rsidR="008F4E82" w:rsidRPr="00746930" w:rsidRDefault="00BD499F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8F4E82" w:rsidRPr="006476E1">
              <w:rPr>
                <w:rFonts w:ascii="宋体" w:hAnsi="宋体" w:hint="eastAsia"/>
                <w:szCs w:val="21"/>
              </w:rPr>
              <w:t xml:space="preserve"> 一年级  □ 二年级  □ 三年级</w:t>
            </w:r>
          </w:p>
        </w:tc>
        <w:tc>
          <w:tcPr>
            <w:tcW w:w="1765" w:type="dxa"/>
            <w:vAlign w:val="center"/>
          </w:tcPr>
          <w:p w14:paraId="325ED439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018" w:type="dxa"/>
            <w:vAlign w:val="center"/>
          </w:tcPr>
          <w:p w14:paraId="7B005AC2" w14:textId="77777777"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东南大学</w:t>
            </w:r>
          </w:p>
        </w:tc>
      </w:tr>
      <w:tr w:rsidR="008F4E82" w:rsidRPr="004F3B22" w14:paraId="4F0A9ABE" w14:textId="77777777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14:paraId="302DE311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职业目标</w:t>
            </w:r>
          </w:p>
        </w:tc>
        <w:tc>
          <w:tcPr>
            <w:tcW w:w="3881" w:type="dxa"/>
            <w:gridSpan w:val="3"/>
            <w:vAlign w:val="center"/>
          </w:tcPr>
          <w:p w14:paraId="6B6CC0C4" w14:textId="77777777"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证券行业高管</w:t>
            </w:r>
          </w:p>
        </w:tc>
        <w:tc>
          <w:tcPr>
            <w:tcW w:w="1765" w:type="dxa"/>
            <w:vAlign w:val="center"/>
          </w:tcPr>
          <w:p w14:paraId="462C04E1" w14:textId="77777777" w:rsidR="008F4E8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入学成绩</w:t>
            </w:r>
          </w:p>
          <w:p w14:paraId="21C41850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（初试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复试）</w:t>
            </w:r>
          </w:p>
        </w:tc>
        <w:tc>
          <w:tcPr>
            <w:tcW w:w="2018" w:type="dxa"/>
            <w:vAlign w:val="center"/>
          </w:tcPr>
          <w:p w14:paraId="7AE5701A" w14:textId="77777777"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380/130</w:t>
            </w:r>
          </w:p>
        </w:tc>
      </w:tr>
      <w:tr w:rsidR="008F4E82" w:rsidRPr="004F3B22" w14:paraId="69E4F0A9" w14:textId="77777777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14:paraId="64DF4A41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14:paraId="65309AA5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A98F86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14:paraId="47F3CA84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AD04B0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14:paraId="7E99D2DD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3B5D19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14:paraId="766F68D0" w14:textId="77777777"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</w:t>
            </w:r>
            <w:r>
              <w:rPr>
                <w:rFonts w:hint="eastAsia"/>
                <w:b/>
                <w:bCs/>
                <w:sz w:val="24"/>
                <w:szCs w:val="24"/>
              </w:rPr>
              <w:t>和社会实践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、获奖情况等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14:paraId="2B14E096" w14:textId="77777777"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14:paraId="5AF8990E" w14:textId="77777777" w:rsidR="008F4E82" w:rsidRDefault="008F4E82" w:rsidP="00C83EC1">
            <w:pPr>
              <w:rPr>
                <w:szCs w:val="21"/>
              </w:rPr>
            </w:pPr>
          </w:p>
          <w:p w14:paraId="0E14A1A1" w14:textId="77777777" w:rsidR="008F4E82" w:rsidRDefault="008F4E82" w:rsidP="00C83EC1">
            <w:pPr>
              <w:rPr>
                <w:szCs w:val="21"/>
              </w:rPr>
            </w:pPr>
          </w:p>
          <w:p w14:paraId="48895469" w14:textId="77777777"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14:paraId="57781F74" w14:textId="77777777"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14:paraId="365B80C7" w14:textId="77777777" w:rsidR="008F4E82" w:rsidRDefault="008F4E82" w:rsidP="00C83EC1">
            <w:pPr>
              <w:ind w:leftChars="176" w:left="37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746930">
              <w:rPr>
                <w:rFonts w:hint="eastAsia"/>
                <w:szCs w:val="21"/>
              </w:rPr>
              <w:t>张三，李四．浅析知识产权的滥用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．江苏科技信息，</w:t>
            </w:r>
            <w:r w:rsidR="00DD24F3" w:rsidRPr="00746930">
              <w:rPr>
                <w:rFonts w:hint="eastAsia"/>
                <w:szCs w:val="21"/>
              </w:rPr>
              <w:t>20</w:t>
            </w:r>
            <w:r w:rsidR="00DD24F3"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）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14:paraId="6F6831C0" w14:textId="77777777" w:rsidR="008F4E82" w:rsidRDefault="008F4E82" w:rsidP="00C83EC1">
            <w:pPr>
              <w:ind w:leftChars="176" w:left="370"/>
              <w:rPr>
                <w:szCs w:val="21"/>
              </w:rPr>
            </w:pPr>
          </w:p>
          <w:p w14:paraId="0B497C54" w14:textId="77777777"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）参与项目</w:t>
            </w:r>
          </w:p>
          <w:p w14:paraId="1D335372" w14:textId="77777777"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市国民经济和社会发展第十二个五年规划纲要</w:t>
            </w:r>
          </w:p>
          <w:p w14:paraId="55150757" w14:textId="77777777"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级别：国家社会科学基金项目</w:t>
            </w:r>
          </w:p>
          <w:p w14:paraId="22C78706" w14:textId="77777777"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14:paraId="5B93B2AA" w14:textId="77777777"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14:paraId="4C3A1A85" w14:textId="77777777"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</w:t>
            </w:r>
            <w:r w:rsidR="00DD24F3">
              <w:rPr>
                <w:rFonts w:hint="eastAsia"/>
                <w:szCs w:val="21"/>
              </w:rPr>
              <w:t>**</w:t>
            </w:r>
            <w:r w:rsidR="00DD24F3">
              <w:rPr>
                <w:rFonts w:hint="eastAsia"/>
                <w:szCs w:val="21"/>
              </w:rPr>
              <w:t>年</w:t>
            </w:r>
            <w:r w:rsidR="00295B90">
              <w:rPr>
                <w:rFonts w:hint="eastAsia"/>
                <w:szCs w:val="21"/>
              </w:rPr>
              <w:t>**</w:t>
            </w:r>
            <w:r w:rsidR="00DD24F3">
              <w:rPr>
                <w:rFonts w:hint="eastAsia"/>
                <w:szCs w:val="21"/>
              </w:rPr>
              <w:t>月</w:t>
            </w:r>
            <w:r w:rsidRPr="00746930">
              <w:rPr>
                <w:rFonts w:hint="eastAsia"/>
                <w:szCs w:val="21"/>
              </w:rPr>
              <w:t>-20</w:t>
            </w:r>
            <w:r w:rsidR="00DD24F3">
              <w:rPr>
                <w:rFonts w:hint="eastAsia"/>
                <w:szCs w:val="21"/>
              </w:rPr>
              <w:t>**</w:t>
            </w:r>
            <w:r w:rsidR="00DD24F3">
              <w:rPr>
                <w:rFonts w:hint="eastAsia"/>
                <w:szCs w:val="21"/>
              </w:rPr>
              <w:t>年</w:t>
            </w:r>
            <w:r w:rsidR="00295B90">
              <w:rPr>
                <w:rFonts w:hint="eastAsia"/>
                <w:szCs w:val="21"/>
              </w:rPr>
              <w:t>**</w:t>
            </w:r>
            <w:r w:rsidR="00DD24F3">
              <w:rPr>
                <w:rFonts w:hint="eastAsia"/>
                <w:szCs w:val="21"/>
              </w:rPr>
              <w:t>月</w:t>
            </w:r>
          </w:p>
          <w:p w14:paraId="6C183655" w14:textId="77777777" w:rsidR="008F4E82" w:rsidRPr="00746930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本人承担工作：实地考察，撰写宿迁重点发展产业的内容、参与最后项目答辩。</w:t>
            </w:r>
          </w:p>
          <w:p w14:paraId="77E948CC" w14:textId="77777777" w:rsidR="008F4E82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14:paraId="4B9AA5EE" w14:textId="77777777" w:rsidR="008F4E82" w:rsidRDefault="008F4E82" w:rsidP="00C83EC1">
            <w:pPr>
              <w:ind w:leftChars="176" w:left="370"/>
              <w:rPr>
                <w:szCs w:val="21"/>
              </w:rPr>
            </w:pPr>
          </w:p>
          <w:p w14:paraId="06DC83FD" w14:textId="77777777"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社会工作和社会实践</w:t>
            </w:r>
          </w:p>
          <w:p w14:paraId="54C0434C" w14:textId="77777777" w:rsidR="008F4E82" w:rsidRPr="001C388C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</w:t>
            </w:r>
            <w:r w:rsidR="00DD24F3">
              <w:rPr>
                <w:rFonts w:hint="eastAsia"/>
                <w:szCs w:val="21"/>
              </w:rPr>
              <w:t>**</w:t>
            </w:r>
            <w:r w:rsidR="00DD24F3">
              <w:rPr>
                <w:rFonts w:hint="eastAsia"/>
                <w:szCs w:val="21"/>
              </w:rPr>
              <w:t>年</w:t>
            </w:r>
            <w:r w:rsidR="00DD24F3">
              <w:rPr>
                <w:rFonts w:hint="eastAsia"/>
                <w:szCs w:val="21"/>
              </w:rPr>
              <w:t>**</w:t>
            </w:r>
            <w:r w:rsidR="00DD24F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</w:t>
            </w:r>
            <w:r w:rsidR="00DD24F3">
              <w:rPr>
                <w:rFonts w:hint="eastAsia"/>
                <w:szCs w:val="21"/>
              </w:rPr>
              <w:t>**</w:t>
            </w:r>
            <w:r w:rsidR="00DD24F3">
              <w:rPr>
                <w:rFonts w:hint="eastAsia"/>
                <w:szCs w:val="21"/>
              </w:rPr>
              <w:t>年</w:t>
            </w:r>
            <w:r w:rsidR="00DD24F3">
              <w:rPr>
                <w:rFonts w:hint="eastAsia"/>
                <w:szCs w:val="21"/>
              </w:rPr>
              <w:t>**</w:t>
            </w:r>
            <w:r w:rsidR="00DD24F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东南大学经济管理学院研究生会</w:t>
            </w:r>
            <w:r w:rsidR="001C388C">
              <w:rPr>
                <w:rFonts w:hint="eastAsia"/>
                <w:szCs w:val="21"/>
              </w:rPr>
              <w:t>外联部部长，组织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等活动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场</w:t>
            </w:r>
            <w:r w:rsidR="0095675A">
              <w:rPr>
                <w:rFonts w:hint="eastAsia"/>
                <w:szCs w:val="21"/>
              </w:rPr>
              <w:t>次</w:t>
            </w:r>
          </w:p>
          <w:p w14:paraId="6EE291E6" w14:textId="77777777"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DD24F3">
              <w:rPr>
                <w:rFonts w:hint="eastAsia"/>
                <w:szCs w:val="21"/>
              </w:rPr>
              <w:t>20**</w:t>
            </w:r>
            <w:r w:rsidR="00DD24F3">
              <w:rPr>
                <w:rFonts w:hint="eastAsia"/>
                <w:szCs w:val="21"/>
              </w:rPr>
              <w:t>年</w:t>
            </w:r>
            <w:r w:rsidR="00DD24F3">
              <w:rPr>
                <w:rFonts w:hint="eastAsia"/>
                <w:szCs w:val="21"/>
              </w:rPr>
              <w:t>**</w:t>
            </w:r>
            <w:r w:rsidR="00DD24F3">
              <w:rPr>
                <w:rFonts w:hint="eastAsia"/>
                <w:szCs w:val="21"/>
              </w:rPr>
              <w:t>月—</w:t>
            </w:r>
            <w:r w:rsidR="00DD24F3">
              <w:rPr>
                <w:rFonts w:hint="eastAsia"/>
                <w:szCs w:val="21"/>
              </w:rPr>
              <w:t>20**</w:t>
            </w:r>
            <w:r w:rsidR="00DD24F3">
              <w:rPr>
                <w:rFonts w:hint="eastAsia"/>
                <w:szCs w:val="21"/>
              </w:rPr>
              <w:t>年</w:t>
            </w:r>
            <w:r w:rsidR="00DD24F3">
              <w:rPr>
                <w:rFonts w:hint="eastAsia"/>
                <w:szCs w:val="21"/>
              </w:rPr>
              <w:t>**</w:t>
            </w:r>
            <w:r w:rsidR="00DD24F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日本中华总商会代表团南京交流项目南京地区高校研究生代表</w:t>
            </w:r>
          </w:p>
          <w:p w14:paraId="050415DA" w14:textId="77777777"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14:paraId="08C6F1E3" w14:textId="77777777"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14:paraId="533A52F4" w14:textId="77777777"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</w:t>
            </w:r>
            <w:r w:rsidR="00DD24F3"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年</w:t>
            </w:r>
            <w:r w:rsidR="00DD24F3"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月全国挑战杯金奖（张三李四王五）</w:t>
            </w:r>
          </w:p>
          <w:p w14:paraId="7F8D2B09" w14:textId="77777777"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</w:t>
            </w:r>
            <w:r w:rsidR="00DD24F3"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年</w:t>
            </w:r>
            <w:r w:rsidR="00DD24F3"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月江苏省优秀学生干部</w:t>
            </w:r>
          </w:p>
          <w:p w14:paraId="65B8F4A6" w14:textId="77777777"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校级：</w:t>
            </w:r>
            <w:r w:rsidR="00697F4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20</w:t>
            </w:r>
            <w:r w:rsidR="00DD24F3"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年</w:t>
            </w:r>
            <w:r w:rsidR="00DD24F3">
              <w:rPr>
                <w:rFonts w:hint="eastAsia"/>
                <w:szCs w:val="21"/>
              </w:rPr>
              <w:t>**</w:t>
            </w:r>
            <w:proofErr w:type="gramStart"/>
            <w:r>
              <w:rPr>
                <w:rFonts w:hint="eastAsia"/>
                <w:szCs w:val="21"/>
              </w:rPr>
              <w:t>月</w:t>
            </w:r>
            <w:r w:rsidR="0095675A" w:rsidRPr="00B0523D">
              <w:rPr>
                <w:rFonts w:hint="eastAsia"/>
                <w:szCs w:val="21"/>
              </w:rPr>
              <w:t>汇鸿股份</w:t>
            </w:r>
            <w:proofErr w:type="gramEnd"/>
            <w:r w:rsidR="0095675A" w:rsidRPr="00B0523D">
              <w:rPr>
                <w:rFonts w:hint="eastAsia"/>
                <w:szCs w:val="21"/>
              </w:rPr>
              <w:t>奖学金</w:t>
            </w:r>
            <w:r w:rsidR="0095675A" w:rsidRPr="00B0523D">
              <w:rPr>
                <w:rFonts w:hint="eastAsia"/>
                <w:szCs w:val="21"/>
              </w:rPr>
              <w:t>(2500</w:t>
            </w:r>
            <w:r w:rsidR="00BD499F">
              <w:rPr>
                <w:rFonts w:hint="eastAsia"/>
                <w:szCs w:val="21"/>
              </w:rPr>
              <w:t>元</w:t>
            </w:r>
            <w:r w:rsidR="0095675A" w:rsidRPr="00B0523D">
              <w:rPr>
                <w:rFonts w:hint="eastAsia"/>
                <w:szCs w:val="21"/>
              </w:rPr>
              <w:t>)</w:t>
            </w:r>
          </w:p>
          <w:p w14:paraId="038E723A" w14:textId="77777777"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</w:t>
            </w:r>
            <w:r w:rsidR="00DD24F3"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年</w:t>
            </w:r>
            <w:r w:rsidR="00DD24F3"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月东南大学三好学生</w:t>
            </w:r>
          </w:p>
          <w:p w14:paraId="0AC0E075" w14:textId="77777777"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14:paraId="246FA3A0" w14:textId="77777777"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14:paraId="279458D6" w14:textId="77777777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14:paraId="0EF184CD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14:paraId="6280542F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14:paraId="702A7340" w14:textId="5C5691CD"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="009342E6">
              <w:rPr>
                <w:rFonts w:hint="eastAsia"/>
                <w:sz w:val="24"/>
                <w:szCs w:val="24"/>
              </w:rPr>
              <w:t>受警告</w:t>
            </w:r>
            <w:r w:rsidRPr="004F3B22">
              <w:rPr>
                <w:rFonts w:hint="eastAsia"/>
                <w:sz w:val="24"/>
                <w:szCs w:val="24"/>
              </w:rPr>
              <w:t>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proofErr w:type="gramStart"/>
            <w:r w:rsidR="009342E6">
              <w:rPr>
                <w:rFonts w:hint="eastAsia"/>
                <w:sz w:val="24"/>
                <w:szCs w:val="24"/>
              </w:rPr>
              <w:t>的</w:t>
            </w:r>
            <w:proofErr w:type="gramEnd"/>
            <w:r w:rsidR="009342E6"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14:paraId="6B08D018" w14:textId="77777777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14:paraId="0120C384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14:paraId="60F95427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14:paraId="581E34A9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14:paraId="19D70A31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14:paraId="69AEC8A0" w14:textId="77777777"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14:paraId="71537F42" w14:textId="77777777"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14:paraId="2B45FEB7" w14:textId="77777777"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14:paraId="37497026" w14:textId="77777777"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17602817" w14:textId="77777777"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5EEEBC5E" w14:textId="77777777"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07BD3CF7" w14:textId="77777777" w:rsidR="00342C67" w:rsidRDefault="006B7464" w:rsidP="00B0523D">
            <w:pPr>
              <w:ind w:right="480"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="008F4E82" w:rsidRPr="004F3B22">
              <w:rPr>
                <w:rFonts w:hint="eastAsia"/>
                <w:sz w:val="24"/>
                <w:szCs w:val="24"/>
              </w:rPr>
              <w:t>本人签名：</w:t>
            </w:r>
          </w:p>
          <w:p w14:paraId="01D888E8" w14:textId="77777777" w:rsidR="00342C67" w:rsidRDefault="008F4E82" w:rsidP="007E6320">
            <w:pPr>
              <w:ind w:right="480" w:firstLineChars="1700" w:firstLine="4080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1C4060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1C4060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14:paraId="21401A0D" w14:textId="77777777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14:paraId="4C24222E" w14:textId="77777777" w:rsidR="008F4E82" w:rsidRPr="004F3B22" w:rsidRDefault="008F4E82" w:rsidP="001E6C67">
            <w:pPr>
              <w:ind w:firstLineChars="200" w:firstLine="482"/>
              <w:jc w:val="left"/>
              <w:rPr>
                <w:b/>
                <w:bCs/>
                <w:sz w:val="24"/>
                <w:szCs w:val="24"/>
              </w:rPr>
            </w:pPr>
            <w:r w:rsidRPr="001E6C67">
              <w:rPr>
                <w:rFonts w:hint="eastAsia"/>
                <w:b/>
                <w:bCs/>
                <w:sz w:val="24"/>
                <w:szCs w:val="24"/>
              </w:rPr>
              <w:t>以上内容由研究生本人填写，要求与《</w:t>
            </w:r>
            <w:r w:rsidR="00697F48" w:rsidRPr="001E6C67">
              <w:rPr>
                <w:rFonts w:hint="eastAsia"/>
                <w:b/>
                <w:bCs/>
                <w:sz w:val="24"/>
                <w:szCs w:val="24"/>
              </w:rPr>
              <w:t>经济管理学院</w:t>
            </w:r>
            <w:r w:rsidRPr="001E6C67">
              <w:rPr>
                <w:rFonts w:hint="eastAsia"/>
                <w:b/>
                <w:bCs/>
                <w:sz w:val="24"/>
                <w:szCs w:val="24"/>
              </w:rPr>
              <w:t>研究生学业奖学金申请审批情况汇总表》一致。</w:t>
            </w:r>
          </w:p>
        </w:tc>
      </w:tr>
      <w:tr w:rsidR="008F4E82" w:rsidRPr="004F3B22" w14:paraId="05AC0A99" w14:textId="77777777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14:paraId="3334284F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14:paraId="72FB3264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14:paraId="29C92269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14:paraId="2439E831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14:paraId="5C8D75AB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14:paraId="39E8011B" w14:textId="77777777" w:rsidR="008F4E82" w:rsidRPr="004F3B22" w:rsidRDefault="008F4E82" w:rsidP="00C83EC1">
            <w:pPr>
              <w:rPr>
                <w:sz w:val="24"/>
                <w:szCs w:val="24"/>
              </w:rPr>
            </w:pPr>
          </w:p>
          <w:p w14:paraId="147F3670" w14:textId="77777777" w:rsidR="008F4E82" w:rsidRPr="004F3B22" w:rsidRDefault="008F4E82" w:rsidP="00C83EC1">
            <w:pPr>
              <w:rPr>
                <w:sz w:val="24"/>
                <w:szCs w:val="24"/>
              </w:rPr>
            </w:pPr>
          </w:p>
          <w:p w14:paraId="6F58210E" w14:textId="77777777"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14:paraId="22F90309" w14:textId="77777777"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14:paraId="45F627F1" w14:textId="77777777"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14:paraId="0F6720D2" w14:textId="77777777"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14:paraId="0262CAB8" w14:textId="77777777"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14:paraId="2307B1B0" w14:textId="77777777" w:rsidR="00342C67" w:rsidRDefault="008F4E82" w:rsidP="0095675A">
            <w:pPr>
              <w:wordWrap w:val="0"/>
              <w:ind w:right="480" w:firstLineChars="1700" w:firstLine="408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导师签名：</w:t>
            </w:r>
          </w:p>
          <w:p w14:paraId="7938734B" w14:textId="77777777" w:rsidR="00342C67" w:rsidRDefault="008F4E82" w:rsidP="007E6320">
            <w:pPr>
              <w:wordWrap w:val="0"/>
              <w:ind w:right="480" w:firstLineChars="1700" w:firstLine="408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1C4060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1C4060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14:paraId="3C00BC1F" w14:textId="77777777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14:paraId="341F36EC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14:paraId="2C8ABD13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14:paraId="6184445D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14:paraId="2A3F820C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14:paraId="616CCD2A" w14:textId="77777777" w:rsidR="008F4E82" w:rsidRPr="004F3B22" w:rsidRDefault="008F4E82" w:rsidP="00C83EC1">
            <w:pPr>
              <w:rPr>
                <w:sz w:val="24"/>
                <w:szCs w:val="24"/>
              </w:rPr>
            </w:pPr>
          </w:p>
          <w:p w14:paraId="2607B70D" w14:textId="77777777"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14:paraId="11062BB1" w14:textId="77777777" w:rsidR="008F4E82" w:rsidRPr="004F3B22" w:rsidRDefault="008F4E82" w:rsidP="00C83EC1">
            <w:pPr>
              <w:rPr>
                <w:sz w:val="24"/>
                <w:szCs w:val="24"/>
              </w:rPr>
            </w:pPr>
          </w:p>
          <w:p w14:paraId="34C6E118" w14:textId="77777777"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14:paraId="4CB62D9C" w14:textId="77777777" w:rsidR="00CA0990" w:rsidRDefault="008F4E82" w:rsidP="00CA0990">
            <w:pPr>
              <w:wordWrap w:val="0"/>
              <w:ind w:right="480" w:firstLineChars="1700" w:firstLine="40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班长签名：</w:t>
            </w:r>
          </w:p>
          <w:p w14:paraId="040095FD" w14:textId="77777777" w:rsidR="00342C67" w:rsidRDefault="001C4060" w:rsidP="00CA0990">
            <w:pPr>
              <w:wordWrap w:val="0"/>
              <w:ind w:right="480"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  <w:p w14:paraId="2586B5FF" w14:textId="77777777"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8F4E82" w:rsidRPr="004F3B22" w14:paraId="2173DB82" w14:textId="77777777" w:rsidTr="00C83EC1">
        <w:trPr>
          <w:trHeight w:val="1560"/>
        </w:trPr>
        <w:tc>
          <w:tcPr>
            <w:tcW w:w="1240" w:type="dxa"/>
            <w:vAlign w:val="center"/>
          </w:tcPr>
          <w:p w14:paraId="033DCBDB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14:paraId="74C234D2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14:paraId="59715932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14:paraId="6C77BC23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14:paraId="487976E9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14:paraId="76D3AD92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14:paraId="31B6AD94" w14:textId="77777777" w:rsidR="008F4E82" w:rsidRPr="004F3B22" w:rsidRDefault="008F4E82" w:rsidP="00C83EC1">
            <w:pPr>
              <w:rPr>
                <w:sz w:val="24"/>
                <w:szCs w:val="24"/>
              </w:rPr>
            </w:pPr>
          </w:p>
          <w:p w14:paraId="482DE433" w14:textId="77777777"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 w:rsidR="00AF66A2">
              <w:rPr>
                <w:rFonts w:hint="eastAsia"/>
                <w:sz w:val="24"/>
              </w:rPr>
              <w:t>20</w:t>
            </w:r>
            <w:r w:rsidR="004543EA" w:rsidRPr="004543EA">
              <w:rPr>
                <w:sz w:val="24"/>
                <w:u w:val="single"/>
              </w:rPr>
              <w:t xml:space="preserve">  </w:t>
            </w:r>
            <w:r w:rsidR="004543EA" w:rsidRPr="004543EA">
              <w:rPr>
                <w:rFonts w:hint="eastAsia"/>
                <w:sz w:val="24"/>
              </w:rPr>
              <w:t>—</w:t>
            </w:r>
            <w:r w:rsidR="004543EA" w:rsidRPr="004543EA">
              <w:rPr>
                <w:sz w:val="24"/>
              </w:rPr>
              <w:t>20</w:t>
            </w:r>
            <w:r w:rsidR="00AF66A2" w:rsidRPr="00AF66A2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14:paraId="239865C6" w14:textId="77777777"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14:paraId="28853054" w14:textId="77777777"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14:paraId="189BC05D" w14:textId="77777777"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2A2F6BF4" w14:textId="77777777" w:rsidR="00342C67" w:rsidRDefault="008F4E82" w:rsidP="00B0523D">
            <w:pPr>
              <w:wordWrap w:val="0"/>
              <w:ind w:right="480" w:firstLineChars="1150" w:firstLine="276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院（系）负责人签名：         </w:t>
            </w:r>
            <w:r w:rsidR="00453DC2">
              <w:rPr>
                <w:rFonts w:ascii="宋体" w:hAnsi="宋体" w:cs="宋体" w:hint="eastAsia"/>
                <w:sz w:val="24"/>
                <w:szCs w:val="24"/>
              </w:rPr>
              <w:t xml:space="preserve">                       </w:t>
            </w:r>
            <w:r w:rsidR="006B7464"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 w:rsidR="00697F48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1C4060" w:rsidRPr="004F3B22">
              <w:rPr>
                <w:rFonts w:ascii="宋体" w:hAnsi="宋体" w:cs="宋体" w:hint="eastAsia"/>
                <w:sz w:val="24"/>
                <w:szCs w:val="24"/>
              </w:rPr>
              <w:t>盖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章   </w:t>
            </w:r>
          </w:p>
          <w:p w14:paraId="784D4402" w14:textId="77777777" w:rsidR="00342C67" w:rsidRDefault="008F4E82" w:rsidP="0095675A">
            <w:pPr>
              <w:ind w:firstLineChars="1700" w:firstLine="408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1C4060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1C4060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  <w:p w14:paraId="4736EECC" w14:textId="77777777"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14:paraId="74B8C411" w14:textId="77777777" w:rsidR="0078397C" w:rsidRPr="00746930" w:rsidRDefault="0078397C" w:rsidP="0078397C"/>
    <w:p w14:paraId="6F46C911" w14:textId="77777777" w:rsidR="00AB3638" w:rsidRDefault="00AB3638"/>
    <w:sectPr w:rsidR="00AB3638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24240" w14:textId="77777777" w:rsidR="008902CB" w:rsidRDefault="008902CB" w:rsidP="008F4E82">
      <w:r>
        <w:separator/>
      </w:r>
    </w:p>
  </w:endnote>
  <w:endnote w:type="continuationSeparator" w:id="0">
    <w:p w14:paraId="29A7930D" w14:textId="77777777" w:rsidR="008902CB" w:rsidRDefault="008902CB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FE691" w14:textId="77777777" w:rsidR="008902CB" w:rsidRDefault="008902CB" w:rsidP="008F4E82">
      <w:r>
        <w:separator/>
      </w:r>
    </w:p>
  </w:footnote>
  <w:footnote w:type="continuationSeparator" w:id="0">
    <w:p w14:paraId="6F1BE34F" w14:textId="77777777" w:rsidR="008902CB" w:rsidRDefault="008902CB" w:rsidP="008F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82"/>
    <w:rsid w:val="000525FA"/>
    <w:rsid w:val="00082AE4"/>
    <w:rsid w:val="001748D8"/>
    <w:rsid w:val="0019204D"/>
    <w:rsid w:val="00196633"/>
    <w:rsid w:val="001C388C"/>
    <w:rsid w:val="001C4060"/>
    <w:rsid w:val="001D3F8E"/>
    <w:rsid w:val="001E6C67"/>
    <w:rsid w:val="00205AE7"/>
    <w:rsid w:val="00271CFE"/>
    <w:rsid w:val="00295B90"/>
    <w:rsid w:val="002C65B7"/>
    <w:rsid w:val="002D3624"/>
    <w:rsid w:val="003068B1"/>
    <w:rsid w:val="00342C67"/>
    <w:rsid w:val="003C5A49"/>
    <w:rsid w:val="00425EB3"/>
    <w:rsid w:val="00453DC2"/>
    <w:rsid w:val="004543EA"/>
    <w:rsid w:val="0045501A"/>
    <w:rsid w:val="00554D2B"/>
    <w:rsid w:val="005A6DE9"/>
    <w:rsid w:val="005C756C"/>
    <w:rsid w:val="005F279C"/>
    <w:rsid w:val="006744B3"/>
    <w:rsid w:val="00694C19"/>
    <w:rsid w:val="00697F48"/>
    <w:rsid w:val="006B7464"/>
    <w:rsid w:val="006F17F8"/>
    <w:rsid w:val="00701C1E"/>
    <w:rsid w:val="0078397C"/>
    <w:rsid w:val="007938C3"/>
    <w:rsid w:val="007B504C"/>
    <w:rsid w:val="007C3F6B"/>
    <w:rsid w:val="007E6320"/>
    <w:rsid w:val="008902CB"/>
    <w:rsid w:val="008B419A"/>
    <w:rsid w:val="008F4E82"/>
    <w:rsid w:val="009342E6"/>
    <w:rsid w:val="0095675A"/>
    <w:rsid w:val="00980261"/>
    <w:rsid w:val="009839CB"/>
    <w:rsid w:val="009925F8"/>
    <w:rsid w:val="009C2E12"/>
    <w:rsid w:val="009E0534"/>
    <w:rsid w:val="009F12FC"/>
    <w:rsid w:val="00AA2E2C"/>
    <w:rsid w:val="00AB3638"/>
    <w:rsid w:val="00AF66A2"/>
    <w:rsid w:val="00B0523D"/>
    <w:rsid w:val="00B2541F"/>
    <w:rsid w:val="00B7176E"/>
    <w:rsid w:val="00B977BD"/>
    <w:rsid w:val="00BD499F"/>
    <w:rsid w:val="00CA0990"/>
    <w:rsid w:val="00D931B5"/>
    <w:rsid w:val="00DD1A9C"/>
    <w:rsid w:val="00DD24F3"/>
    <w:rsid w:val="00F71104"/>
    <w:rsid w:val="00F74311"/>
    <w:rsid w:val="00FD0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CC2A8"/>
  <w15:docId w15:val="{4C5B2072-6E93-4981-91F5-5377232F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4E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4E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36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36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mingting</cp:lastModifiedBy>
  <cp:revision>31</cp:revision>
  <cp:lastPrinted>2015-10-15T03:58:00Z</cp:lastPrinted>
  <dcterms:created xsi:type="dcterms:W3CDTF">2015-10-20T02:44:00Z</dcterms:created>
  <dcterms:modified xsi:type="dcterms:W3CDTF">2020-09-22T05:32:00Z</dcterms:modified>
</cp:coreProperties>
</file>